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6F" w:rsidRDefault="00724C6F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«Национальная политехническая средняя общеобразовательная школа №2» </w:t>
      </w:r>
    </w:p>
    <w:p w:rsidR="00724C6F" w:rsidRDefault="00724C6F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углубленным изучением отдельных предметов) городского округа «город Якутск»</w:t>
      </w:r>
    </w:p>
    <w:p w:rsidR="00724C6F" w:rsidRDefault="00724C6F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C6F" w:rsidRDefault="00724C6F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№01-08/</w:t>
      </w:r>
      <w:r w:rsidR="00143AB9">
        <w:rPr>
          <w:rFonts w:ascii="Times New Roman" w:hAnsi="Times New Roman" w:cs="Times New Roman"/>
          <w:sz w:val="24"/>
          <w:szCs w:val="24"/>
        </w:rPr>
        <w:t>29</w:t>
      </w:r>
    </w:p>
    <w:p w:rsidR="00724C6F" w:rsidRDefault="00724C6F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C6F" w:rsidRDefault="00724C6F" w:rsidP="0072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143AB9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143AB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43AB9" w:rsidRPr="00143AB9">
        <w:rPr>
          <w:rFonts w:ascii="Times New Roman" w:hAnsi="Times New Roman" w:cs="Times New Roman"/>
          <w:sz w:val="24"/>
          <w:szCs w:val="24"/>
          <w:u w:val="single"/>
        </w:rPr>
        <w:t>»  февраля</w:t>
      </w:r>
      <w:proofErr w:type="gramEnd"/>
      <w:r w:rsidR="00143AB9" w:rsidRPr="00143A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3AB9">
        <w:rPr>
          <w:rFonts w:ascii="Times New Roman" w:hAnsi="Times New Roman" w:cs="Times New Roman"/>
          <w:sz w:val="24"/>
          <w:szCs w:val="24"/>
          <w:u w:val="single"/>
        </w:rPr>
        <w:t>2020г</w:t>
      </w:r>
    </w:p>
    <w:p w:rsidR="00724C6F" w:rsidRDefault="00724C6F" w:rsidP="0072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C6F" w:rsidRDefault="00F120E9" w:rsidP="0072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 на 2020-2021</w:t>
      </w:r>
      <w:r w:rsidR="0072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4C6F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 w:rsidR="00724C6F">
        <w:rPr>
          <w:rFonts w:ascii="Times New Roman" w:hAnsi="Times New Roman" w:cs="Times New Roman"/>
          <w:sz w:val="24"/>
          <w:szCs w:val="24"/>
        </w:rPr>
        <w:t>»</w:t>
      </w:r>
    </w:p>
    <w:p w:rsidR="00724C6F" w:rsidRDefault="00724C6F" w:rsidP="0072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C6F" w:rsidRDefault="00724C6F" w:rsidP="0072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приказа №01-10/1131 УО от 09.</w:t>
      </w:r>
      <w:r w:rsidR="00914AA3">
        <w:rPr>
          <w:rFonts w:ascii="Times New Roman" w:hAnsi="Times New Roman" w:cs="Times New Roman"/>
          <w:sz w:val="24"/>
          <w:szCs w:val="24"/>
        </w:rPr>
        <w:t xml:space="preserve">12.2019г «Об организации </w:t>
      </w:r>
      <w:proofErr w:type="gramStart"/>
      <w:r w:rsidR="00914AA3">
        <w:rPr>
          <w:rFonts w:ascii="Times New Roman" w:hAnsi="Times New Roman" w:cs="Times New Roman"/>
          <w:sz w:val="24"/>
          <w:szCs w:val="24"/>
        </w:rPr>
        <w:t xml:space="preserve">приема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14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первые классы МОУ ГО «город Якутск» на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приказываю зачислить следующих детей в первые классы МОБУ НПСОШ №2 на 2020-2021 учебный год. </w:t>
      </w:r>
    </w:p>
    <w:p w:rsidR="00724C6F" w:rsidRDefault="00724C6F" w:rsidP="0072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заявление законных представителей</w:t>
      </w:r>
      <w:r w:rsidR="00914AA3">
        <w:rPr>
          <w:rFonts w:ascii="Times New Roman" w:hAnsi="Times New Roman" w:cs="Times New Roman"/>
          <w:sz w:val="24"/>
          <w:szCs w:val="24"/>
        </w:rPr>
        <w:t>, подтверждение адреса регистрации по закрепленной территории ОУ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="500" w:tblpY="148"/>
        <w:tblW w:w="6706" w:type="dxa"/>
        <w:tblLayout w:type="fixed"/>
        <w:tblLook w:val="04A0" w:firstRow="1" w:lastRow="0" w:firstColumn="1" w:lastColumn="0" w:noHBand="0" w:noVBand="1"/>
      </w:tblPr>
      <w:tblGrid>
        <w:gridCol w:w="959"/>
        <w:gridCol w:w="1971"/>
        <w:gridCol w:w="1117"/>
        <w:gridCol w:w="2659"/>
      </w:tblGrid>
      <w:tr w:rsidR="00914AA3" w:rsidRPr="005167C8" w:rsidTr="00914AA3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Язык обучения</w:t>
            </w:r>
          </w:p>
        </w:tc>
        <w:tc>
          <w:tcPr>
            <w:tcW w:w="2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Внешний идентификатор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98401/СЗ/200125795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2001259527415218702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98401/СЗ/200125544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2001250962472656295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98401/СЗ/2001251305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2001251231167454969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98401/СЗ/2001251485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2001257930050795029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98401/СЗ/2001251877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2001257853379448225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98401/СЗ/2001252233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2001256354682175885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98401/СЗ/2001252297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2001259407613587298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98401/СЗ/2001252723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2001257114366866410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98401/СЗ/2001252787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2001251136989827088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98401/СЗ/2001253679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2001255587943367094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98401/СЗ/2001253811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2001255678235699220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98401/СЗ/2001254026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2001250470795189458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98401/СЗ/2001254936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2001254269527708472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98401/СЗ/2001254972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2001253466527322220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98401/СЗ/2001255114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2001259719167983075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98401/СЗ/2001255178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2001255133108549482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98401/СЗ/2001256015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2001255911567612208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98401/СЗ/2001256220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2001254571639997088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98401/СЗ/2001256328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2001259944103339373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98401/СЗ/2001256827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2001259907193305744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98401/СЗ/2001256872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2001259474182914092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98401/СЗ/2001257096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2001250753647560169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98401/СЗ/2001257210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2001257503341263584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98401/СЗ/2001257238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2001252350091256018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98401/СЗ/2001257666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2001250844921752588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98401/СЗ/2001258086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2001257918327869059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98401/СЗ/2001258781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2001258919408951391</w:t>
            </w:r>
          </w:p>
        </w:tc>
      </w:tr>
      <w:tr w:rsidR="00914AA3" w:rsidRPr="005167C8" w:rsidTr="00914AA3">
        <w:trPr>
          <w:trHeight w:val="765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98401/СЗ/2001258932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2001251132790185129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98401/СЗ/2001259389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2001255826790184189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98401/СЗ/2001259673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2001251660186022169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98401/СЗ/2001259708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2001252485962738535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98401/СЗ/2001259897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2001257986796993980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98401/СЗ/20012510329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2001259575442010422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98401/СЗ/20012510775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2001256512376559694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98401/СЗ/20012510873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2001252505728064165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98401/СЗ/20012511079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2001252624548987873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98401/СЗ/20012511104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2001259270304425650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98401/СЗ/20012511266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2001257345338679818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98401/СЗ/20012511630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2001255586330820084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98401/СЗ/20012511863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2001252262196984752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98401/СЗ/20012512078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2001252694190001710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98401/СЗ/20012512559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2001251058894516682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98401/СЗ/20012512746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2001259275813860307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98401/СЗ/20012513200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2001259299282051537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98401/СЗ/20012514138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2001255393459395274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98401/СЗ/20012515066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2001258618341131474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98401/СЗ/20012515510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2001259365855384676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98401/СЗ/20012515618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2001254547751038255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98401/СЗ/20012515789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2001254979524177051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98401/СЗ/20012516083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2001253327353609676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98401/СЗ/20012516323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2001255513578356066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98401/СЗ/20012517046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2001255633712802199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98401/СЗ/20012517055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2001253319169015206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98401/СЗ/20012517108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2001255623688154637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98401/СЗ/20012517377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2001252993889685681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98401/СЗ/20012517616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2001253624629411201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98401/СЗ/20012517723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2001255052310031104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98401/СЗ/20012517867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2001258270718763253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98401/СЗ/20012518198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2001250917553901605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98401/СЗ/20012518241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2001250918192044128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98401/СЗ/20012519213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2001257109960749321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98401/СЗ/20012519561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2001254539899913974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98401/СЗ/20012519801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2001251277701040250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98401/СЗ/20012519927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2001251873265836521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98401/СЗ/20012520069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2001251098011015658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98401/СЗ/20012520568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2001255480238034556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98401/СЗ/20012522192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2001253047279527981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98401/СЗ/20012523020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2001258841699968115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98401/СЗ/20012523832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2001259430199916588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98401/СЗ/20012524582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2001251903087304841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98401/СЗ/2001311090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2001312202770854987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98401/СЗ/200207983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14AA3" w:rsidRPr="005167C8" w:rsidTr="00914AA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3" w:rsidRPr="00AA54BD" w:rsidRDefault="00914AA3" w:rsidP="00914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98401/СЗ/200207992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3" w:rsidRPr="005167C8" w:rsidRDefault="00914AA3" w:rsidP="00914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C6F" w:rsidRDefault="00724C6F" w:rsidP="007A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0A3C">
        <w:rPr>
          <w:rFonts w:ascii="Times New Roman" w:hAnsi="Times New Roman" w:cs="Times New Roman"/>
          <w:sz w:val="24"/>
          <w:szCs w:val="24"/>
        </w:rPr>
        <w:t xml:space="preserve">    </w:t>
      </w:r>
      <w:r w:rsidR="00914A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A0A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Владимиров В.М.</w:t>
      </w:r>
    </w:p>
    <w:p w:rsidR="00724C6F" w:rsidRDefault="00724C6F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C6F" w:rsidRDefault="00724C6F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C6F" w:rsidRDefault="00724C6F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C6F" w:rsidRDefault="00724C6F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C6F" w:rsidRDefault="00724C6F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C6F" w:rsidRDefault="00724C6F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A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МОБУ «Национальная политехническая средняя общеобразовательная школа №2» </w:t>
      </w:r>
    </w:p>
    <w:p w:rsidR="007A0A3C" w:rsidRDefault="007A0A3C" w:rsidP="007A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углубленным изучением отдельных предметов) городского округа «город Якутск»</w:t>
      </w:r>
    </w:p>
    <w:p w:rsidR="007A0A3C" w:rsidRDefault="007A0A3C" w:rsidP="007A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A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A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№01-08/30</w:t>
      </w:r>
    </w:p>
    <w:p w:rsidR="007A0A3C" w:rsidRDefault="007A0A3C" w:rsidP="007A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3C" w:rsidRPr="007A0A3C" w:rsidRDefault="007A0A3C" w:rsidP="007A0A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«___10__» </w:t>
      </w:r>
      <w:r w:rsidRPr="007A0A3C">
        <w:rPr>
          <w:rFonts w:ascii="Times New Roman" w:hAnsi="Times New Roman" w:cs="Times New Roman"/>
          <w:sz w:val="24"/>
          <w:szCs w:val="24"/>
          <w:u w:val="single"/>
        </w:rPr>
        <w:t>февраля 2020г</w:t>
      </w:r>
    </w:p>
    <w:p w:rsidR="007A0A3C" w:rsidRPr="007A0A3C" w:rsidRDefault="007A0A3C" w:rsidP="007A0A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A0A3C" w:rsidRDefault="00F120E9" w:rsidP="007A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 на 2020-2021</w:t>
      </w:r>
      <w:r w:rsidR="007A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0A3C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 w:rsidR="007A0A3C">
        <w:rPr>
          <w:rFonts w:ascii="Times New Roman" w:hAnsi="Times New Roman" w:cs="Times New Roman"/>
          <w:sz w:val="24"/>
          <w:szCs w:val="24"/>
        </w:rPr>
        <w:t>»</w:t>
      </w:r>
    </w:p>
    <w:p w:rsidR="007A0A3C" w:rsidRDefault="007A0A3C" w:rsidP="007A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A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приказа №01-10/1131 УО от 09.</w:t>
      </w:r>
      <w:r w:rsidR="00914AA3">
        <w:rPr>
          <w:rFonts w:ascii="Times New Roman" w:hAnsi="Times New Roman" w:cs="Times New Roman"/>
          <w:sz w:val="24"/>
          <w:szCs w:val="24"/>
        </w:rPr>
        <w:t>12.2019г «Об организации приема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14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первые классы МОУ ГО «город Якутск» на 2020-2021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 приказываю зачислить следующих детей в первые классы МОБУ НПСОШ №2 на 2020-2021 учебный год. </w:t>
      </w:r>
    </w:p>
    <w:p w:rsidR="007A0A3C" w:rsidRDefault="007A0A3C" w:rsidP="007A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заявление законных</w:t>
      </w:r>
      <w:r w:rsidR="00914AA3">
        <w:rPr>
          <w:rFonts w:ascii="Times New Roman" w:hAnsi="Times New Roman" w:cs="Times New Roman"/>
          <w:sz w:val="24"/>
          <w:szCs w:val="24"/>
        </w:rPr>
        <w:t xml:space="preserve"> представителей, подтверждение адреса регистрации в закрепленной территории ОУ.</w:t>
      </w:r>
    </w:p>
    <w:p w:rsidR="007A0A3C" w:rsidRDefault="007A0A3C" w:rsidP="007A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"/>
        <w:tblW w:w="6281" w:type="dxa"/>
        <w:tblLayout w:type="fixed"/>
        <w:tblLook w:val="04A0" w:firstRow="1" w:lastRow="0" w:firstColumn="1" w:lastColumn="0" w:noHBand="0" w:noVBand="1"/>
      </w:tblPr>
      <w:tblGrid>
        <w:gridCol w:w="817"/>
        <w:gridCol w:w="1971"/>
        <w:gridCol w:w="1117"/>
        <w:gridCol w:w="2376"/>
      </w:tblGrid>
      <w:tr w:rsidR="00526420" w:rsidRPr="005167C8" w:rsidTr="00526420">
        <w:trPr>
          <w:trHeight w:val="2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20" w:rsidRPr="005167C8" w:rsidRDefault="00526420" w:rsidP="00526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420" w:rsidRPr="005167C8" w:rsidRDefault="00526420" w:rsidP="007A0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420" w:rsidRPr="005167C8" w:rsidRDefault="00526420" w:rsidP="007A0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Язык обучения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420" w:rsidRPr="005167C8" w:rsidRDefault="00526420" w:rsidP="007A0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67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Внешний идентификатор</w:t>
            </w:r>
          </w:p>
        </w:tc>
      </w:tr>
      <w:tr w:rsidR="00526420" w:rsidRPr="005167C8" w:rsidTr="0052642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20" w:rsidRPr="00AA54BD" w:rsidRDefault="00526420" w:rsidP="00526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6420" w:rsidRPr="00526420" w:rsidRDefault="00526420" w:rsidP="00526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64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98401/СЗ/2001256220</w:t>
            </w:r>
          </w:p>
          <w:p w:rsidR="00526420" w:rsidRPr="005167C8" w:rsidRDefault="00526420" w:rsidP="007A0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6420" w:rsidRPr="005167C8" w:rsidRDefault="00526420" w:rsidP="007A0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6420" w:rsidRPr="00526420" w:rsidRDefault="00526420" w:rsidP="00526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64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2001254571639997088</w:t>
            </w:r>
          </w:p>
          <w:p w:rsidR="00526420" w:rsidRPr="005167C8" w:rsidRDefault="00526420" w:rsidP="007A0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6420" w:rsidRPr="005167C8" w:rsidTr="00526420">
        <w:trPr>
          <w:trHeight w:val="8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420" w:rsidRPr="00AA54BD" w:rsidRDefault="00526420" w:rsidP="007A0A3C">
            <w:pPr>
              <w:pStyle w:val="a3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420" w:rsidRPr="005167C8" w:rsidRDefault="00526420" w:rsidP="007A0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420" w:rsidRDefault="00526420" w:rsidP="007A0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420" w:rsidRPr="005167C8" w:rsidRDefault="00526420" w:rsidP="007A0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6420" w:rsidRPr="005167C8" w:rsidTr="0052642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420" w:rsidRPr="00AA54BD" w:rsidRDefault="00526420" w:rsidP="007A0A3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420" w:rsidRPr="005167C8" w:rsidRDefault="00526420" w:rsidP="007A0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64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98401/СЗ/200210176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420" w:rsidRDefault="00526420" w:rsidP="007A0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420" w:rsidRPr="005167C8" w:rsidRDefault="00526420" w:rsidP="007A0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64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2002104255246854401</w:t>
            </w:r>
          </w:p>
        </w:tc>
      </w:tr>
      <w:tr w:rsidR="00526420" w:rsidRPr="005167C8" w:rsidTr="0052642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420" w:rsidRPr="00AA54BD" w:rsidRDefault="00526420" w:rsidP="007A0A3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420" w:rsidRPr="005167C8" w:rsidRDefault="00526420" w:rsidP="007A0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64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98401/СЗ/200202648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420" w:rsidRDefault="00526420" w:rsidP="007A0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420" w:rsidRPr="005167C8" w:rsidRDefault="00526420" w:rsidP="007A0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64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2002027890662616980</w:t>
            </w:r>
          </w:p>
        </w:tc>
      </w:tr>
      <w:tr w:rsidR="00526420" w:rsidRPr="005167C8" w:rsidTr="0052642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420" w:rsidRPr="00AA54BD" w:rsidRDefault="00526420" w:rsidP="007A0A3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420" w:rsidRPr="005167C8" w:rsidRDefault="00526420" w:rsidP="007A0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64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98401/СЗ/2002063383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420" w:rsidRDefault="00526420" w:rsidP="007A0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420" w:rsidRPr="005167C8" w:rsidRDefault="00526420" w:rsidP="007A0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64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2002064897269402875</w:t>
            </w:r>
          </w:p>
        </w:tc>
      </w:tr>
      <w:tr w:rsidR="00526420" w:rsidRPr="005167C8" w:rsidTr="0052642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420" w:rsidRPr="00AA54BD" w:rsidRDefault="00526420" w:rsidP="007A0A3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420" w:rsidRPr="005167C8" w:rsidRDefault="00526420" w:rsidP="007A0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64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98401/СЗ/2001257292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420" w:rsidRDefault="00526420" w:rsidP="007A0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420" w:rsidRPr="005167C8" w:rsidRDefault="00526420" w:rsidP="007A0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64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2001259066640820239</w:t>
            </w:r>
          </w:p>
        </w:tc>
      </w:tr>
    </w:tbl>
    <w:p w:rsidR="007A0A3C" w:rsidRDefault="007A0A3C" w:rsidP="007A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A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A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A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A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A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A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A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A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420" w:rsidRDefault="00526420" w:rsidP="007A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420" w:rsidRDefault="00526420" w:rsidP="007A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420" w:rsidRDefault="00526420" w:rsidP="007A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A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3C" w:rsidRDefault="007A0A3C" w:rsidP="007A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14AA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Владимиров В.М.</w:t>
      </w:r>
    </w:p>
    <w:p w:rsidR="007A0A3C" w:rsidRDefault="007A0A3C" w:rsidP="007A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C6F" w:rsidRDefault="00724C6F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C5" w:rsidRDefault="005D4EC5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C6F" w:rsidRDefault="00724C6F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4C6F" w:rsidRDefault="00724C6F" w:rsidP="00724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3D7" w:rsidRDefault="001853D7"/>
    <w:sectPr w:rsidR="001853D7" w:rsidSect="007A0A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A15"/>
    <w:multiLevelType w:val="hybridMultilevel"/>
    <w:tmpl w:val="A838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B4F2F"/>
    <w:multiLevelType w:val="hybridMultilevel"/>
    <w:tmpl w:val="CC04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E5D48"/>
    <w:multiLevelType w:val="hybridMultilevel"/>
    <w:tmpl w:val="CC04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51BFC"/>
    <w:multiLevelType w:val="hybridMultilevel"/>
    <w:tmpl w:val="CC04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5D3D"/>
    <w:multiLevelType w:val="hybridMultilevel"/>
    <w:tmpl w:val="98FA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6285B"/>
    <w:multiLevelType w:val="hybridMultilevel"/>
    <w:tmpl w:val="CC04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6F"/>
    <w:rsid w:val="00143AB9"/>
    <w:rsid w:val="001853D7"/>
    <w:rsid w:val="00526420"/>
    <w:rsid w:val="00584B09"/>
    <w:rsid w:val="005D4EC5"/>
    <w:rsid w:val="00724C6F"/>
    <w:rsid w:val="007A0A3C"/>
    <w:rsid w:val="00914AA3"/>
    <w:rsid w:val="00921D6F"/>
    <w:rsid w:val="00F1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FC3B6-54FF-4FC5-B6D5-A3788817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НПСОШ №2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Учитель</cp:lastModifiedBy>
  <cp:revision>2</cp:revision>
  <dcterms:created xsi:type="dcterms:W3CDTF">2020-02-25T12:10:00Z</dcterms:created>
  <dcterms:modified xsi:type="dcterms:W3CDTF">2020-02-25T12:10:00Z</dcterms:modified>
</cp:coreProperties>
</file>