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12" w:rsidRDefault="00175047" w:rsidP="001750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</w:t>
      </w:r>
      <w:r w:rsidR="00D14BED">
        <w:rPr>
          <w:rFonts w:ascii="Times New Roman" w:hAnsi="Times New Roman" w:cs="Times New Roman"/>
          <w:sz w:val="32"/>
          <w:szCs w:val="32"/>
        </w:rPr>
        <w:t xml:space="preserve"> занятий  при дистанционном обучении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Период: </w:t>
      </w:r>
      <w:r w:rsidR="00D14BED">
        <w:rPr>
          <w:rFonts w:ascii="Times New Roman" w:hAnsi="Times New Roman" w:cs="Times New Roman"/>
          <w:sz w:val="32"/>
          <w:szCs w:val="32"/>
        </w:rPr>
        <w:t>06.04</w:t>
      </w:r>
      <w:r>
        <w:rPr>
          <w:rFonts w:ascii="Times New Roman" w:hAnsi="Times New Roman" w:cs="Times New Roman"/>
          <w:sz w:val="32"/>
          <w:szCs w:val="32"/>
        </w:rPr>
        <w:t>.2020г. – 12.04.2020г.</w:t>
      </w:r>
    </w:p>
    <w:p w:rsidR="00175047" w:rsidRDefault="00175047" w:rsidP="00D14B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Начальная школа (продолжительность урока– 15 минут):</w:t>
      </w:r>
    </w:p>
    <w:p w:rsidR="00175047" w:rsidRPr="00D14BED" w:rsidRDefault="00175047" w:rsidP="00D14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BED">
        <w:rPr>
          <w:rFonts w:ascii="Times New Roman" w:hAnsi="Times New Roman" w:cs="Times New Roman"/>
          <w:sz w:val="28"/>
          <w:szCs w:val="28"/>
        </w:rPr>
        <w:t>1 смена.</w:t>
      </w:r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1классы – 9.00. -1</w:t>
      </w:r>
      <w:r w:rsidR="00D14BE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BE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0. </w:t>
      </w:r>
      <w:bookmarkStart w:id="0" w:name="_GoBack"/>
      <w:bookmarkEnd w:id="0"/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классы – </w:t>
      </w:r>
      <w:r w:rsidR="00D14BED">
        <w:rPr>
          <w:rFonts w:ascii="Times New Roman" w:hAnsi="Times New Roman" w:cs="Times New Roman"/>
          <w:sz w:val="32"/>
          <w:szCs w:val="32"/>
        </w:rPr>
        <w:t>10.3</w:t>
      </w:r>
      <w:r w:rsidR="00334BFC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 – 12.00.</w:t>
      </w:r>
    </w:p>
    <w:p w:rsidR="00175047" w:rsidRPr="00D14BED" w:rsidRDefault="00175047" w:rsidP="00D14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BED">
        <w:rPr>
          <w:rFonts w:ascii="Times New Roman" w:hAnsi="Times New Roman" w:cs="Times New Roman"/>
          <w:sz w:val="28"/>
          <w:szCs w:val="28"/>
        </w:rPr>
        <w:t>2 смена.</w:t>
      </w:r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классы – 1</w:t>
      </w:r>
      <w:r w:rsidR="00334BF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.00. – 1</w:t>
      </w:r>
      <w:r w:rsidR="00D14BE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BE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0.</w:t>
      </w:r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классы – 1</w:t>
      </w:r>
      <w:r w:rsidR="00D14BE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.00. – 1</w:t>
      </w:r>
      <w:r w:rsidR="00D14BE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BE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0.</w:t>
      </w:r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</w:p>
    <w:p w:rsidR="00D14BED" w:rsidRDefault="00175047" w:rsidP="00D14B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Основная и средняя школа </w:t>
      </w:r>
    </w:p>
    <w:p w:rsidR="00175047" w:rsidRDefault="00175047" w:rsidP="00D14B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(продолжительность урока -  не более 30 минут):</w:t>
      </w:r>
    </w:p>
    <w:p w:rsidR="00175047" w:rsidRDefault="00175047" w:rsidP="00D14B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смена.</w:t>
      </w:r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классы: 9.00. – 11.00.</w:t>
      </w:r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9 классы: 9.00. – 11.30.</w:t>
      </w:r>
    </w:p>
    <w:p w:rsid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классы: 11.00. – 13.30.</w:t>
      </w:r>
    </w:p>
    <w:p w:rsidR="00175047" w:rsidRDefault="00175047" w:rsidP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классы: 11.00. – 13.30.</w:t>
      </w:r>
    </w:p>
    <w:p w:rsidR="00175047" w:rsidRDefault="00175047" w:rsidP="00D14B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смена.</w:t>
      </w:r>
    </w:p>
    <w:p w:rsidR="00592B7D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92B7D">
        <w:rPr>
          <w:rFonts w:ascii="Times New Roman" w:hAnsi="Times New Roman" w:cs="Times New Roman"/>
          <w:sz w:val="32"/>
          <w:szCs w:val="32"/>
        </w:rPr>
        <w:t xml:space="preserve"> классы: 14.00. – 16.00.</w:t>
      </w:r>
    </w:p>
    <w:p w:rsidR="00592B7D" w:rsidRDefault="00175047" w:rsidP="00592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классы: </w:t>
      </w:r>
      <w:r w:rsidR="00592B7D">
        <w:rPr>
          <w:rFonts w:ascii="Times New Roman" w:hAnsi="Times New Roman" w:cs="Times New Roman"/>
          <w:sz w:val="32"/>
          <w:szCs w:val="32"/>
        </w:rPr>
        <w:t>14.00. – 16.00.</w:t>
      </w:r>
    </w:p>
    <w:p w:rsidR="00175047" w:rsidRPr="00175047" w:rsidRDefault="00175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классы: 16.00. – 18.30.</w:t>
      </w:r>
    </w:p>
    <w:sectPr w:rsidR="00175047" w:rsidRPr="0017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57"/>
    <w:rsid w:val="00113C0B"/>
    <w:rsid w:val="00175047"/>
    <w:rsid w:val="00334BFC"/>
    <w:rsid w:val="00592B7D"/>
    <w:rsid w:val="00651548"/>
    <w:rsid w:val="00971B57"/>
    <w:rsid w:val="00B83E4A"/>
    <w:rsid w:val="00D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5</cp:revision>
  <cp:lastPrinted>2020-03-25T04:47:00Z</cp:lastPrinted>
  <dcterms:created xsi:type="dcterms:W3CDTF">2020-03-25T04:37:00Z</dcterms:created>
  <dcterms:modified xsi:type="dcterms:W3CDTF">2020-03-27T06:28:00Z</dcterms:modified>
</cp:coreProperties>
</file>