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51" w:rsidRPr="00777364" w:rsidRDefault="00360623" w:rsidP="0036062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bookmarkStart w:id="0" w:name="_GoBack"/>
      <w:bookmarkEnd w:id="0"/>
      <w:r w:rsidRPr="00777364">
        <w:rPr>
          <w:rFonts w:ascii="Times New Roman" w:hAnsi="Times New Roman" w:cs="Times New Roman"/>
          <w:b/>
          <w:sz w:val="28"/>
          <w:szCs w:val="28"/>
          <w:lang w:val="sah-RU"/>
        </w:rPr>
        <w:t>Примерный план- график зачетных работ</w:t>
      </w:r>
      <w:r w:rsidR="0077736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777364">
        <w:rPr>
          <w:rFonts w:ascii="Times New Roman" w:hAnsi="Times New Roman" w:cs="Times New Roman"/>
          <w:b/>
          <w:sz w:val="28"/>
          <w:szCs w:val="28"/>
          <w:lang w:val="sah-RU"/>
        </w:rPr>
        <w:t>в период с 6 апреля по 30 апреля 2020 г</w:t>
      </w:r>
    </w:p>
    <w:tbl>
      <w:tblPr>
        <w:tblStyle w:val="a3"/>
        <w:tblW w:w="15470" w:type="dxa"/>
        <w:tblLook w:val="04A0" w:firstRow="1" w:lastRow="0" w:firstColumn="1" w:lastColumn="0" w:noHBand="0" w:noVBand="1"/>
      </w:tblPr>
      <w:tblGrid>
        <w:gridCol w:w="1426"/>
        <w:gridCol w:w="2651"/>
        <w:gridCol w:w="4111"/>
        <w:gridCol w:w="2693"/>
        <w:gridCol w:w="2835"/>
        <w:gridCol w:w="1754"/>
      </w:tblGrid>
      <w:tr w:rsidR="00360623" w:rsidTr="007755FB">
        <w:tc>
          <w:tcPr>
            <w:tcW w:w="1426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Класс-</w:t>
            </w:r>
          </w:p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параллель</w:t>
            </w:r>
          </w:p>
        </w:tc>
        <w:tc>
          <w:tcPr>
            <w:tcW w:w="2651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Название предмета</w:t>
            </w:r>
          </w:p>
        </w:tc>
        <w:tc>
          <w:tcPr>
            <w:tcW w:w="4111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Вид контроля</w:t>
            </w:r>
          </w:p>
        </w:tc>
        <w:tc>
          <w:tcPr>
            <w:tcW w:w="2693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Срок проведения контроля</w:t>
            </w:r>
          </w:p>
        </w:tc>
        <w:tc>
          <w:tcPr>
            <w:tcW w:w="2835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ФИО ответственного</w:t>
            </w:r>
          </w:p>
        </w:tc>
        <w:tc>
          <w:tcPr>
            <w:tcW w:w="1754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Отметка о выполнении</w:t>
            </w:r>
          </w:p>
        </w:tc>
      </w:tr>
      <w:tr w:rsidR="00E15E95" w:rsidTr="007755FB">
        <w:tc>
          <w:tcPr>
            <w:tcW w:w="1426" w:type="dxa"/>
          </w:tcPr>
          <w:p w:rsidR="00E15E95" w:rsidRPr="00360623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651" w:type="dxa"/>
          </w:tcPr>
          <w:p w:rsidR="00E15E95" w:rsidRPr="00360623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Письменная контрольная работа</w:t>
            </w:r>
          </w:p>
          <w:p w:rsidR="00E15E95" w:rsidRDefault="00E15E95" w:rsidP="007755F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Аудиодиктант – 2</w:t>
            </w:r>
          </w:p>
          <w:p w:rsidR="00E15E95" w:rsidRDefault="00E15E95" w:rsidP="007755F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Словарный диктает – 1</w:t>
            </w:r>
          </w:p>
          <w:p w:rsidR="00E15E95" w:rsidRPr="00360623" w:rsidRDefault="00E15E95" w:rsidP="007755F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Зрительные диктанты- 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18 апреля -1,до 30 апреля-1, (аудиодиктант)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25апреля -1(словарный)</w:t>
            </w:r>
          </w:p>
          <w:p w:rsidR="00E15E95" w:rsidRPr="00360623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Каждый </w:t>
            </w:r>
            <w:r w:rsidR="002715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день- зрительные диктанты</w:t>
            </w:r>
            <w:r w:rsidR="002715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текстам Федоренко</w:t>
            </w:r>
          </w:p>
        </w:tc>
        <w:tc>
          <w:tcPr>
            <w:tcW w:w="2835" w:type="dxa"/>
            <w:vMerge w:val="restart"/>
          </w:tcPr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Аргунова ВС</w:t>
            </w: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.С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Федорова Е.В.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Потапова И.В.</w:t>
            </w:r>
          </w:p>
          <w:p w:rsidR="00E15E95" w:rsidRPr="00360623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Андросова М.П.</w:t>
            </w:r>
          </w:p>
        </w:tc>
        <w:tc>
          <w:tcPr>
            <w:tcW w:w="1754" w:type="dxa"/>
          </w:tcPr>
          <w:p w:rsidR="00E15E95" w:rsidRPr="00360623" w:rsidRDefault="00E15E95" w:rsidP="003606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Читательский дневник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Окружающий мир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- 1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Технология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Изготовление поделки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Выполнение рисуека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Математика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Контрольная работа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Проверка устного счета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-1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Родной язык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До 18 апреля -1,до 30 апреля -1 </w:t>
            </w:r>
          </w:p>
        </w:tc>
        <w:tc>
          <w:tcPr>
            <w:tcW w:w="2835" w:type="dxa"/>
            <w:vMerge w:val="restart"/>
          </w:tcPr>
          <w:p w:rsidR="00E15E95" w:rsidRDefault="00E15E95" w:rsidP="00E15E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Аргунова ВС</w:t>
            </w: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</w:p>
          <w:p w:rsidR="00E15E95" w:rsidRDefault="00E15E95" w:rsidP="00E15E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.С</w:t>
            </w:r>
          </w:p>
          <w:p w:rsidR="00E15E95" w:rsidRDefault="00E15E95" w:rsidP="00E15E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Федорова Е.В.</w:t>
            </w:r>
          </w:p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15E95" w:rsidTr="007755FB">
        <w:tc>
          <w:tcPr>
            <w:tcW w:w="1426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 на родном языке</w:t>
            </w:r>
          </w:p>
        </w:tc>
        <w:tc>
          <w:tcPr>
            <w:tcW w:w="4111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стихотворения до 30 апреля</w:t>
            </w:r>
          </w:p>
        </w:tc>
        <w:tc>
          <w:tcPr>
            <w:tcW w:w="2835" w:type="dxa"/>
            <w:vMerge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15E95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60623" w:rsidTr="007755FB">
        <w:tc>
          <w:tcPr>
            <w:tcW w:w="1426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60623" w:rsidRDefault="00E15E9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Музыка</w:t>
            </w:r>
          </w:p>
        </w:tc>
        <w:tc>
          <w:tcPr>
            <w:tcW w:w="4111" w:type="dxa"/>
          </w:tcPr>
          <w:p w:rsidR="00360623" w:rsidRDefault="00E309BC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Разучивание песен</w:t>
            </w:r>
          </w:p>
        </w:tc>
        <w:tc>
          <w:tcPr>
            <w:tcW w:w="2693" w:type="dxa"/>
          </w:tcPr>
          <w:p w:rsidR="00360623" w:rsidRDefault="00E309BC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1 раз в неделю</w:t>
            </w:r>
          </w:p>
        </w:tc>
        <w:tc>
          <w:tcPr>
            <w:tcW w:w="2835" w:type="dxa"/>
          </w:tcPr>
          <w:p w:rsidR="00360623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Гусевская Н.Д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А.А</w:t>
            </w:r>
          </w:p>
        </w:tc>
        <w:tc>
          <w:tcPr>
            <w:tcW w:w="1754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60623" w:rsidTr="007755FB">
        <w:tc>
          <w:tcPr>
            <w:tcW w:w="1426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60623" w:rsidRDefault="00E309BC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культура</w:t>
            </w:r>
          </w:p>
        </w:tc>
        <w:tc>
          <w:tcPr>
            <w:tcW w:w="4111" w:type="dxa"/>
          </w:tcPr>
          <w:p w:rsidR="00360623" w:rsidRDefault="00E309BC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Сообщение </w:t>
            </w:r>
          </w:p>
        </w:tc>
        <w:tc>
          <w:tcPr>
            <w:tcW w:w="2693" w:type="dxa"/>
          </w:tcPr>
          <w:p w:rsidR="00360623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360623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Никифорова К.П.</w:t>
            </w:r>
          </w:p>
        </w:tc>
        <w:tc>
          <w:tcPr>
            <w:tcW w:w="1754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60623" w:rsidTr="007755FB">
        <w:tc>
          <w:tcPr>
            <w:tcW w:w="1426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60623" w:rsidRDefault="00E309BC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Физическая культура ( ритмика)</w:t>
            </w:r>
          </w:p>
        </w:tc>
        <w:tc>
          <w:tcPr>
            <w:tcW w:w="4111" w:type="dxa"/>
          </w:tcPr>
          <w:p w:rsidR="00360623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</w:t>
            </w:r>
          </w:p>
        </w:tc>
        <w:tc>
          <w:tcPr>
            <w:tcW w:w="2693" w:type="dxa"/>
          </w:tcPr>
          <w:p w:rsidR="00360623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360623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Кушнарев И.А.</w:t>
            </w:r>
          </w:p>
        </w:tc>
        <w:tc>
          <w:tcPr>
            <w:tcW w:w="1754" w:type="dxa"/>
          </w:tcPr>
          <w:p w:rsidR="00360623" w:rsidRDefault="00360623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651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111" w:type="dxa"/>
          </w:tcPr>
          <w:p w:rsidR="00A922B5" w:rsidRDefault="00A922B5" w:rsidP="0027154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Письменная контрольная работа</w:t>
            </w:r>
          </w:p>
          <w:p w:rsidR="00A922B5" w:rsidRDefault="00A922B5" w:rsidP="0027154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Аудиодиктант – 2</w:t>
            </w:r>
          </w:p>
          <w:p w:rsidR="00A922B5" w:rsidRDefault="00A922B5" w:rsidP="0027154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Словарный диктает – 1</w:t>
            </w:r>
          </w:p>
          <w:p w:rsidR="00A922B5" w:rsidRDefault="00A922B5" w:rsidP="0027154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Зрительные диктанты-</w:t>
            </w:r>
          </w:p>
        </w:tc>
        <w:tc>
          <w:tcPr>
            <w:tcW w:w="2693" w:type="dxa"/>
          </w:tcPr>
          <w:p w:rsidR="00A922B5" w:rsidRDefault="00A922B5" w:rsidP="0027154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18 апреля -1,до 30 апреля-1, (аудиодиктант)</w:t>
            </w:r>
          </w:p>
          <w:p w:rsidR="00A922B5" w:rsidRDefault="00A922B5" w:rsidP="0027154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25апреля -1(словарный)</w:t>
            </w:r>
          </w:p>
          <w:p w:rsidR="00A922B5" w:rsidRDefault="00A922B5" w:rsidP="0027154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Каждый день- зрительные диктанты по Федоренко</w:t>
            </w:r>
          </w:p>
        </w:tc>
        <w:tc>
          <w:tcPr>
            <w:tcW w:w="2835" w:type="dxa"/>
            <w:vMerge w:val="restart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Н.А.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Олесова М.М.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П.М.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Максимова Г.Г.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Л.Е.</w:t>
            </w: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Читательский дневник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Окружающий мир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- 1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Технология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Изготовление поделки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Выполнение рисуека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Математика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Контрольная работа</w:t>
            </w:r>
          </w:p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Проверка устного счета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-1</w:t>
            </w:r>
          </w:p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Родной язык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До 18 апреля -1,до 30 апреля -1 </w:t>
            </w:r>
          </w:p>
        </w:tc>
        <w:tc>
          <w:tcPr>
            <w:tcW w:w="2835" w:type="dxa"/>
            <w:vMerge w:val="restart"/>
          </w:tcPr>
          <w:p w:rsidR="00A922B5" w:rsidRDefault="00A922B5" w:rsidP="00A922B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Н.А.</w:t>
            </w:r>
          </w:p>
          <w:p w:rsidR="00A922B5" w:rsidRDefault="00A922B5" w:rsidP="00A922B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Олесова М.М.</w:t>
            </w:r>
          </w:p>
          <w:p w:rsidR="00A922B5" w:rsidRDefault="00A922B5" w:rsidP="00A922B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П.М.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 на родном языке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стихотворения до 30 апреля</w:t>
            </w:r>
          </w:p>
        </w:tc>
        <w:tc>
          <w:tcPr>
            <w:tcW w:w="2835" w:type="dxa"/>
            <w:vMerge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Музыка</w:t>
            </w:r>
          </w:p>
        </w:tc>
        <w:tc>
          <w:tcPr>
            <w:tcW w:w="4111" w:type="dxa"/>
          </w:tcPr>
          <w:p w:rsidR="00A922B5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Тестирование,сообщение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1 раз в неделю</w:t>
            </w:r>
          </w:p>
        </w:tc>
        <w:tc>
          <w:tcPr>
            <w:tcW w:w="2835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Гусевская Н.Д</w:t>
            </w:r>
          </w:p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А.А</w:t>
            </w: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922B5" w:rsidTr="007755FB">
        <w:tc>
          <w:tcPr>
            <w:tcW w:w="1426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культура</w:t>
            </w:r>
          </w:p>
        </w:tc>
        <w:tc>
          <w:tcPr>
            <w:tcW w:w="4111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Сообщение </w:t>
            </w:r>
          </w:p>
        </w:tc>
        <w:tc>
          <w:tcPr>
            <w:tcW w:w="2693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A922B5" w:rsidRDefault="00A922B5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Тарский Н.Л</w:t>
            </w:r>
          </w:p>
        </w:tc>
        <w:tc>
          <w:tcPr>
            <w:tcW w:w="1754" w:type="dxa"/>
          </w:tcPr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271544" w:rsidTr="007755FB">
        <w:tc>
          <w:tcPr>
            <w:tcW w:w="1426" w:type="dxa"/>
          </w:tcPr>
          <w:p w:rsidR="00271544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271544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Физическая культура ( шашки,шахматы)</w:t>
            </w:r>
          </w:p>
        </w:tc>
        <w:tc>
          <w:tcPr>
            <w:tcW w:w="4111" w:type="dxa"/>
          </w:tcPr>
          <w:p w:rsidR="00271544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Сообщение, решение задач</w:t>
            </w:r>
          </w:p>
        </w:tc>
        <w:tc>
          <w:tcPr>
            <w:tcW w:w="2693" w:type="dxa"/>
          </w:tcPr>
          <w:p w:rsidR="00271544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271544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Охлопкова М.С</w:t>
            </w:r>
          </w:p>
          <w:p w:rsidR="00A922B5" w:rsidRDefault="00A922B5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Кононов В.И</w:t>
            </w:r>
          </w:p>
        </w:tc>
        <w:tc>
          <w:tcPr>
            <w:tcW w:w="1754" w:type="dxa"/>
          </w:tcPr>
          <w:p w:rsidR="00271544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Якутский как государственный</w:t>
            </w:r>
          </w:p>
        </w:tc>
        <w:tc>
          <w:tcPr>
            <w:tcW w:w="4111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</w:t>
            </w:r>
            <w:r w:rsidR="00916D4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или рисунок</w:t>
            </w:r>
          </w:p>
        </w:tc>
        <w:tc>
          <w:tcPr>
            <w:tcW w:w="2693" w:type="dxa"/>
          </w:tcPr>
          <w:p w:rsidR="003C25BA" w:rsidRDefault="003C25BA" w:rsidP="00FE420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В.В.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271544" w:rsidTr="007755FB">
        <w:tc>
          <w:tcPr>
            <w:tcW w:w="1426" w:type="dxa"/>
          </w:tcPr>
          <w:p w:rsidR="00271544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271544" w:rsidRDefault="00FE4200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Иностранный ( английский)язык</w:t>
            </w:r>
          </w:p>
        </w:tc>
        <w:tc>
          <w:tcPr>
            <w:tcW w:w="4111" w:type="dxa"/>
          </w:tcPr>
          <w:p w:rsidR="00271544" w:rsidRDefault="00FE4200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FE4200" w:rsidRDefault="00FE4200" w:rsidP="00FE420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271544" w:rsidRDefault="00FE4200" w:rsidP="00FE420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</w:tcPr>
          <w:p w:rsidR="00271544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Арылахова</w:t>
            </w:r>
            <w:r w:rsidR="00916D4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С.Н</w:t>
            </w:r>
          </w:p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Филатова Н.П.</w:t>
            </w:r>
          </w:p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Н.А</w:t>
            </w:r>
          </w:p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О.А.</w:t>
            </w:r>
          </w:p>
        </w:tc>
        <w:tc>
          <w:tcPr>
            <w:tcW w:w="1754" w:type="dxa"/>
          </w:tcPr>
          <w:p w:rsidR="00271544" w:rsidRDefault="0027154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3кл</w:t>
            </w: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Письменная контрольная работа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Аудиодиктант – 2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Словарный диктает – 1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Зрительные диктанты-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18 апреля -1,до 30 апреля-1, (аудиодиктант)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25апреля -1(словарный)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Каждый день- зрительные диктанты по Федоренко</w:t>
            </w:r>
          </w:p>
        </w:tc>
        <w:tc>
          <w:tcPr>
            <w:tcW w:w="2835" w:type="dxa"/>
            <w:vMerge w:val="restart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Зыкова М.Н.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Готовцева Л.Р.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Софронова Л.П.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Соловьева О.Н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С.А.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Читательский дневник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Окружающий мир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- 1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Технология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Изготовление поделки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Выполнение рисуека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Математика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Контрольная работа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Проверка устного счета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-1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Родной язык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До 18 апреля -1,до 30 апреля -1 </w:t>
            </w:r>
          </w:p>
        </w:tc>
        <w:tc>
          <w:tcPr>
            <w:tcW w:w="2835" w:type="dxa"/>
            <w:vMerge w:val="restart"/>
          </w:tcPr>
          <w:p w:rsidR="003C25BA" w:rsidRDefault="003C25BA" w:rsidP="003C25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Зыкова М.Н.</w:t>
            </w:r>
          </w:p>
          <w:p w:rsidR="003C25BA" w:rsidRDefault="003C25BA" w:rsidP="003C25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Готовцева Л.Р.</w:t>
            </w:r>
          </w:p>
          <w:p w:rsidR="003C25BA" w:rsidRDefault="003C25BA" w:rsidP="003C25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Софронова Л.П.</w:t>
            </w:r>
          </w:p>
          <w:p w:rsidR="003C25BA" w:rsidRDefault="003C25BA" w:rsidP="003C25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 на родном языке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стихотворения до 30 апреля</w:t>
            </w:r>
          </w:p>
        </w:tc>
        <w:tc>
          <w:tcPr>
            <w:tcW w:w="2835" w:type="dxa"/>
            <w:vMerge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Музыка</w:t>
            </w:r>
          </w:p>
        </w:tc>
        <w:tc>
          <w:tcPr>
            <w:tcW w:w="4111" w:type="dxa"/>
          </w:tcPr>
          <w:p w:rsidR="003C25BA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Тестирование,сообщение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1 раз в неделю</w:t>
            </w:r>
          </w:p>
        </w:tc>
        <w:tc>
          <w:tcPr>
            <w:tcW w:w="2835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Гусевская Н.Д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А.А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Физическая культура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Сообщение 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Оконешников В.И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Физическая культура ( шашки,шахматы)</w:t>
            </w:r>
          </w:p>
        </w:tc>
        <w:tc>
          <w:tcPr>
            <w:tcW w:w="4111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Сообщение, решение задач</w:t>
            </w:r>
          </w:p>
        </w:tc>
        <w:tc>
          <w:tcPr>
            <w:tcW w:w="2693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Охлопкова М.С</w:t>
            </w:r>
          </w:p>
          <w:p w:rsidR="003C25BA" w:rsidRDefault="003C25B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Кононов В.И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C25BA" w:rsidTr="007755FB">
        <w:tc>
          <w:tcPr>
            <w:tcW w:w="1426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3C25BA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Якутский как  государственный</w:t>
            </w:r>
          </w:p>
        </w:tc>
        <w:tc>
          <w:tcPr>
            <w:tcW w:w="4111" w:type="dxa"/>
          </w:tcPr>
          <w:p w:rsidR="003C25BA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 или стихотворение наизусть</w:t>
            </w:r>
          </w:p>
        </w:tc>
        <w:tc>
          <w:tcPr>
            <w:tcW w:w="2693" w:type="dxa"/>
          </w:tcPr>
          <w:p w:rsidR="003C25BA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3C25BA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В.В.</w:t>
            </w:r>
          </w:p>
        </w:tc>
        <w:tc>
          <w:tcPr>
            <w:tcW w:w="1754" w:type="dxa"/>
          </w:tcPr>
          <w:p w:rsidR="003C25BA" w:rsidRDefault="003C25B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Иностранный ( английский)язык</w:t>
            </w:r>
          </w:p>
        </w:tc>
        <w:tc>
          <w:tcPr>
            <w:tcW w:w="411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Арылахова С.Н.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Кочкина Л.А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Соболева Р.В.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Устинова В.И.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Третьякова М.В.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Гаврильева З.Н.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Иванова И.В.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4720A" w:rsidTr="007755FB">
        <w:tc>
          <w:tcPr>
            <w:tcW w:w="1426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 классы</w:t>
            </w:r>
          </w:p>
        </w:tc>
        <w:tc>
          <w:tcPr>
            <w:tcW w:w="265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11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Письменная контрольная работа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Аудиодиктант – 3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Словарный диктает – 1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Подготовка к ВПР( тестирование)</w:t>
            </w:r>
          </w:p>
        </w:tc>
        <w:tc>
          <w:tcPr>
            <w:tcW w:w="2693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14 апреля -1,до 21апреля-1, до30 апреля(аудиодиктант)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25апреля -1(словарный)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Тестирование- 2 раза до 30 апреля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5" w:type="dxa"/>
            <w:vMerge w:val="restart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Потапова И.В.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Березина С.В.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Старостина А.В.</w:t>
            </w:r>
          </w:p>
        </w:tc>
        <w:tc>
          <w:tcPr>
            <w:tcW w:w="1754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4720A" w:rsidTr="007755FB">
        <w:tc>
          <w:tcPr>
            <w:tcW w:w="1426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  <w:vMerge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4720A" w:rsidTr="007755FB">
        <w:tc>
          <w:tcPr>
            <w:tcW w:w="1426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</w:t>
            </w:r>
          </w:p>
        </w:tc>
        <w:tc>
          <w:tcPr>
            <w:tcW w:w="411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Читательский дневник</w:t>
            </w:r>
          </w:p>
        </w:tc>
        <w:tc>
          <w:tcPr>
            <w:tcW w:w="2693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  <w:vMerge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Окружающий мир</w:t>
            </w:r>
          </w:p>
        </w:tc>
        <w:tc>
          <w:tcPr>
            <w:tcW w:w="4111" w:type="dxa"/>
          </w:tcPr>
          <w:p w:rsidR="00916D42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</w:t>
            </w:r>
            <w:r w:rsidR="00916D4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естирование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Подготовка к ВПР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До 25 апреля </w:t>
            </w:r>
            <w:r w:rsidR="00E4720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1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Тестирование- ВПР - 2 раза до 30 апреля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5" w:type="dxa"/>
          </w:tcPr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Е.С.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Березина С.В.</w:t>
            </w:r>
          </w:p>
          <w:p w:rsidR="00916D42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Старостина А.В.</w:t>
            </w: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4720A" w:rsidTr="007755FB">
        <w:tc>
          <w:tcPr>
            <w:tcW w:w="1426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Технология</w:t>
            </w:r>
          </w:p>
        </w:tc>
        <w:tc>
          <w:tcPr>
            <w:tcW w:w="411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Изготовление поделки</w:t>
            </w:r>
          </w:p>
        </w:tc>
        <w:tc>
          <w:tcPr>
            <w:tcW w:w="2693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 w:val="restart"/>
          </w:tcPr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Ильина М.А.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Березина С.В.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Старостина А.В.</w:t>
            </w:r>
          </w:p>
        </w:tc>
        <w:tc>
          <w:tcPr>
            <w:tcW w:w="1754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4720A" w:rsidTr="007755FB">
        <w:tc>
          <w:tcPr>
            <w:tcW w:w="1426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</w:t>
            </w:r>
          </w:p>
        </w:tc>
        <w:tc>
          <w:tcPr>
            <w:tcW w:w="4111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Выполнение рисуека</w:t>
            </w:r>
          </w:p>
        </w:tc>
        <w:tc>
          <w:tcPr>
            <w:tcW w:w="2693" w:type="dxa"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</w:tc>
        <w:tc>
          <w:tcPr>
            <w:tcW w:w="2835" w:type="dxa"/>
            <w:vMerge/>
          </w:tcPr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E4720A" w:rsidRDefault="00E4720A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Математика</w:t>
            </w:r>
          </w:p>
        </w:tc>
        <w:tc>
          <w:tcPr>
            <w:tcW w:w="411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Контрольная работа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Проверка устного счета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 ВПР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 -1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раз в неделю до 30 апреля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Тестирование ВПР - 2 раза до 30 апреля</w:t>
            </w:r>
          </w:p>
          <w:p w:rsidR="00E4720A" w:rsidRDefault="00E4720A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5" w:type="dxa"/>
          </w:tcPr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П.М.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Березина С.В.</w:t>
            </w:r>
          </w:p>
          <w:p w:rsidR="00916D42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Старостина А.В</w:t>
            </w: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Родной язык</w:t>
            </w:r>
          </w:p>
        </w:tc>
        <w:tc>
          <w:tcPr>
            <w:tcW w:w="411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До 18 апреля -1,до 30 апреля -1 </w:t>
            </w:r>
          </w:p>
        </w:tc>
        <w:tc>
          <w:tcPr>
            <w:tcW w:w="2835" w:type="dxa"/>
          </w:tcPr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Е.В.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 на родном языке</w:t>
            </w:r>
          </w:p>
        </w:tc>
        <w:tc>
          <w:tcPr>
            <w:tcW w:w="411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Стихотворение наизусть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стихотворения до 30 апреля</w:t>
            </w:r>
          </w:p>
        </w:tc>
        <w:tc>
          <w:tcPr>
            <w:tcW w:w="2835" w:type="dxa"/>
          </w:tcPr>
          <w:p w:rsidR="00E4720A" w:rsidRDefault="00777364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Е.С.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E4720A" w:rsidRDefault="00E4720A" w:rsidP="00E4720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Музыка</w:t>
            </w:r>
          </w:p>
        </w:tc>
        <w:tc>
          <w:tcPr>
            <w:tcW w:w="411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Тестирование,сообщение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1 раз в неделю</w:t>
            </w:r>
          </w:p>
        </w:tc>
        <w:tc>
          <w:tcPr>
            <w:tcW w:w="2835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Гусевская Н.Д</w:t>
            </w:r>
          </w:p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А.А</w:t>
            </w: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16D42" w:rsidTr="007755FB">
        <w:tc>
          <w:tcPr>
            <w:tcW w:w="1426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Физическая культура</w:t>
            </w:r>
          </w:p>
        </w:tc>
        <w:tc>
          <w:tcPr>
            <w:tcW w:w="4111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Сообщение </w:t>
            </w:r>
          </w:p>
        </w:tc>
        <w:tc>
          <w:tcPr>
            <w:tcW w:w="2693" w:type="dxa"/>
          </w:tcPr>
          <w:p w:rsidR="00916D42" w:rsidRDefault="00916D42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916D42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Захаров Н.Н.</w:t>
            </w:r>
          </w:p>
        </w:tc>
        <w:tc>
          <w:tcPr>
            <w:tcW w:w="1754" w:type="dxa"/>
          </w:tcPr>
          <w:p w:rsidR="00916D42" w:rsidRDefault="00916D42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77364" w:rsidTr="007755FB">
        <w:tc>
          <w:tcPr>
            <w:tcW w:w="1426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Физическая культура ( шашки,шахматы)</w:t>
            </w:r>
          </w:p>
        </w:tc>
        <w:tc>
          <w:tcPr>
            <w:tcW w:w="411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Сообщение, решение задач</w:t>
            </w:r>
          </w:p>
        </w:tc>
        <w:tc>
          <w:tcPr>
            <w:tcW w:w="2693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Охлопкова М.С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Кононов В.И</w:t>
            </w:r>
          </w:p>
        </w:tc>
        <w:tc>
          <w:tcPr>
            <w:tcW w:w="1754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77364" w:rsidTr="007755FB">
        <w:tc>
          <w:tcPr>
            <w:tcW w:w="1426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Якутский как  государственный</w:t>
            </w:r>
          </w:p>
        </w:tc>
        <w:tc>
          <w:tcPr>
            <w:tcW w:w="411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 или стихотворение наизусть</w:t>
            </w:r>
          </w:p>
        </w:tc>
        <w:tc>
          <w:tcPr>
            <w:tcW w:w="2693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</w:t>
            </w:r>
          </w:p>
        </w:tc>
        <w:tc>
          <w:tcPr>
            <w:tcW w:w="2835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В.В.</w:t>
            </w:r>
          </w:p>
        </w:tc>
        <w:tc>
          <w:tcPr>
            <w:tcW w:w="1754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77364" w:rsidTr="007755FB">
        <w:tc>
          <w:tcPr>
            <w:tcW w:w="1426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Иностранный ( английский)язык</w:t>
            </w:r>
          </w:p>
        </w:tc>
        <w:tc>
          <w:tcPr>
            <w:tcW w:w="411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Письменная контрольная работа</w:t>
            </w:r>
          </w:p>
        </w:tc>
        <w:tc>
          <w:tcPr>
            <w:tcW w:w="2693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18 апреля -1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30 апреля - 1</w:t>
            </w:r>
          </w:p>
        </w:tc>
        <w:tc>
          <w:tcPr>
            <w:tcW w:w="2835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Н.А.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Соболева Р.В.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Третьякова М.В.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Иванова И.В.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Филатова Н.П.</w:t>
            </w:r>
          </w:p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54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77364" w:rsidTr="007755FB">
        <w:tc>
          <w:tcPr>
            <w:tcW w:w="1426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5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ОРКСЭ</w:t>
            </w:r>
          </w:p>
        </w:tc>
        <w:tc>
          <w:tcPr>
            <w:tcW w:w="4111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Сообщение</w:t>
            </w:r>
          </w:p>
        </w:tc>
        <w:tc>
          <w:tcPr>
            <w:tcW w:w="2693" w:type="dxa"/>
          </w:tcPr>
          <w:p w:rsidR="00777364" w:rsidRDefault="00777364" w:rsidP="00122F4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 25 апреля</w:t>
            </w:r>
          </w:p>
        </w:tc>
        <w:tc>
          <w:tcPr>
            <w:tcW w:w="2835" w:type="dxa"/>
          </w:tcPr>
          <w:p w:rsidR="00777364" w:rsidRDefault="00777364" w:rsidP="007773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П.М.</w:t>
            </w:r>
          </w:p>
          <w:p w:rsidR="00777364" w:rsidRDefault="00777364" w:rsidP="007773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Бессонова Е.Ю</w:t>
            </w:r>
          </w:p>
          <w:p w:rsidR="00777364" w:rsidRDefault="00777364" w:rsidP="007773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Теплоухова Н.С.</w:t>
            </w:r>
          </w:p>
          <w:p w:rsidR="00777364" w:rsidRDefault="00777364" w:rsidP="007773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Березина С.В.</w:t>
            </w:r>
          </w:p>
          <w:p w:rsidR="00777364" w:rsidRDefault="00777364" w:rsidP="007773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Старостина А.В</w:t>
            </w:r>
          </w:p>
        </w:tc>
        <w:tc>
          <w:tcPr>
            <w:tcW w:w="1754" w:type="dxa"/>
          </w:tcPr>
          <w:p w:rsidR="00777364" w:rsidRDefault="00777364" w:rsidP="0036062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360623" w:rsidRPr="00360623" w:rsidRDefault="00360623" w:rsidP="00360623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360623" w:rsidRPr="00360623" w:rsidSect="00360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23"/>
    <w:rsid w:val="00271544"/>
    <w:rsid w:val="00315E51"/>
    <w:rsid w:val="00360623"/>
    <w:rsid w:val="003C25BA"/>
    <w:rsid w:val="004E22B4"/>
    <w:rsid w:val="00710856"/>
    <w:rsid w:val="007755FB"/>
    <w:rsid w:val="00777364"/>
    <w:rsid w:val="00916D42"/>
    <w:rsid w:val="00A922B5"/>
    <w:rsid w:val="00E15E95"/>
    <w:rsid w:val="00E309BC"/>
    <w:rsid w:val="00E4720A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НПСОШ №2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Ученик</cp:lastModifiedBy>
  <cp:revision>2</cp:revision>
  <dcterms:created xsi:type="dcterms:W3CDTF">2020-04-04T14:22:00Z</dcterms:created>
  <dcterms:modified xsi:type="dcterms:W3CDTF">2020-04-04T14:22:00Z</dcterms:modified>
</cp:coreProperties>
</file>