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3544"/>
        <w:gridCol w:w="3260"/>
      </w:tblGrid>
      <w:tr w:rsidR="0026694A" w:rsidRPr="00FA0C4A" w14:paraId="55648915" w14:textId="77777777" w:rsidTr="0026694A">
        <w:tc>
          <w:tcPr>
            <w:tcW w:w="3545" w:type="dxa"/>
          </w:tcPr>
          <w:p w14:paraId="2BF69FED" w14:textId="77777777" w:rsidR="00C72355" w:rsidRPr="00FA0C4A" w:rsidRDefault="00C72355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СКОЛЬКО-1</w:t>
            </w:r>
          </w:p>
        </w:tc>
        <w:tc>
          <w:tcPr>
            <w:tcW w:w="3544" w:type="dxa"/>
          </w:tcPr>
          <w:p w14:paraId="2F620DE8" w14:textId="77777777" w:rsidR="00C72355" w:rsidRPr="00FA0C4A" w:rsidRDefault="00C72355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СКОЛЬКО-2</w:t>
            </w:r>
          </w:p>
        </w:tc>
        <w:tc>
          <w:tcPr>
            <w:tcW w:w="3260" w:type="dxa"/>
          </w:tcPr>
          <w:p w14:paraId="5FBC49B5" w14:textId="77777777" w:rsidR="00C72355" w:rsidRPr="00FA0C4A" w:rsidRDefault="00C72355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СКОЛЬКО-3</w:t>
            </w:r>
          </w:p>
        </w:tc>
      </w:tr>
      <w:tr w:rsidR="0026694A" w:rsidRPr="00FA0C4A" w14:paraId="5DCFFAB6" w14:textId="77777777" w:rsidTr="0026694A">
        <w:tc>
          <w:tcPr>
            <w:tcW w:w="3545" w:type="dxa"/>
          </w:tcPr>
          <w:p w14:paraId="0CEBCCCA" w14:textId="77777777" w:rsidR="00C72355" w:rsidRPr="00FA0C4A" w:rsidRDefault="00C72355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</w:tc>
        <w:tc>
          <w:tcPr>
            <w:tcW w:w="3544" w:type="dxa"/>
          </w:tcPr>
          <w:p w14:paraId="4D1C12E9" w14:textId="77777777" w:rsidR="00C72355" w:rsidRPr="00FA0C4A" w:rsidRDefault="00C72355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490E50F5" w14:textId="77777777" w:rsidR="00C72355" w:rsidRPr="00FA0C4A" w:rsidRDefault="00C72355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45449873" w14:textId="77777777" w:rsidR="00C72355" w:rsidRPr="00FA0C4A" w:rsidRDefault="00C72355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73995E9F" w14:textId="77777777" w:rsidR="00C72355" w:rsidRPr="00FA0C4A" w:rsidRDefault="00C72355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694A" w:rsidRPr="00FA0C4A" w14:paraId="0CA67C3F" w14:textId="77777777" w:rsidTr="00B733C1">
        <w:tc>
          <w:tcPr>
            <w:tcW w:w="3545" w:type="dxa"/>
            <w:shd w:val="clear" w:color="auto" w:fill="FFFFFF" w:themeFill="background1"/>
          </w:tcPr>
          <w:p w14:paraId="0ED20930" w14:textId="44EFD012" w:rsidR="00C72355" w:rsidRPr="00FA0C4A" w:rsidRDefault="00B733C1" w:rsidP="00FA0C4A">
            <w:pPr>
              <w:tabs>
                <w:tab w:val="left" w:pos="2870"/>
              </w:tabs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" w:name="prob1"/>
            <w:r w:rsidRPr="00FA0C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Найдите сумму чисел от 1 до 100</w:t>
            </w:r>
          </w:p>
        </w:tc>
        <w:tc>
          <w:tcPr>
            <w:tcW w:w="3544" w:type="dxa"/>
          </w:tcPr>
          <w:p w14:paraId="2AB72D96" w14:textId="71901E7A" w:rsidR="00C72355" w:rsidRPr="00FA0C4A" w:rsidRDefault="0026532B" w:rsidP="00FA0C4A">
            <w:pPr>
              <w:ind w:right="-6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существует четырехзначных чисел, у которых сумма цифр равна 4, а произведение цифр равно нулю?</w:t>
            </w:r>
          </w:p>
        </w:tc>
        <w:tc>
          <w:tcPr>
            <w:tcW w:w="3260" w:type="dxa"/>
          </w:tcPr>
          <w:p w14:paraId="505CA158" w14:textId="0C9948BC" w:rsidR="00C72355" w:rsidRPr="00FA0C4A" w:rsidRDefault="00581C66" w:rsidP="00FA0C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Фермер посадил 233 индейки в 6 клеток, расположенных вдоль аллеи. Известно, что в одной из крайних клеток больше всего птиц, в другой — меньше всего, причем разница составляет 13 птиц. В клетке 3 на 6 птиц больше, чем в клетке 2. В клетке 5 на 2 птицы меньше, чем в клетке 1. В клетке 4 тридцать пять птиц, на три больше, чем в той клетке, где их меньше всего. Сколько птиц во второй клетке?</w:t>
            </w:r>
          </w:p>
        </w:tc>
      </w:tr>
      <w:tr w:rsidR="00655902" w:rsidRPr="00FA0C4A" w14:paraId="68BB8CC1" w14:textId="77777777" w:rsidTr="0026694A">
        <w:tc>
          <w:tcPr>
            <w:tcW w:w="3545" w:type="dxa"/>
          </w:tcPr>
          <w:p w14:paraId="18C3E5D2" w14:textId="404AA009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="00075C0B"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09EA5104" w14:textId="77777777" w:rsidR="00604A4F" w:rsidRPr="00FA0C4A" w:rsidRDefault="00604A4F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E54690E" w14:textId="77777777" w:rsidR="00BA3086" w:rsidRPr="00FA0C4A" w:rsidRDefault="00BA3086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74F07AA" w14:textId="77777777" w:rsidR="00655902" w:rsidRPr="00FA0C4A" w:rsidRDefault="00655902" w:rsidP="00FA0C4A">
            <w:pPr>
              <w:ind w:right="-6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="00075C0B"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2DE5ECD6" w14:textId="77777777" w:rsidR="00655902" w:rsidRPr="00FA0C4A" w:rsidRDefault="00655902" w:rsidP="00FA0C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="00075C0B" w:rsidRPr="00FA0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7E13BF19" w14:textId="77777777" w:rsidR="0026694A" w:rsidRPr="00FA0C4A" w:rsidRDefault="0026694A" w:rsidP="00FA0C4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3544"/>
        <w:gridCol w:w="3260"/>
      </w:tblGrid>
      <w:tr w:rsidR="00C72355" w:rsidRPr="00FA0C4A" w14:paraId="0DB25F7C" w14:textId="77777777" w:rsidTr="0026694A">
        <w:tc>
          <w:tcPr>
            <w:tcW w:w="3545" w:type="dxa"/>
          </w:tcPr>
          <w:p w14:paraId="56970D01" w14:textId="77777777" w:rsidR="00C72355" w:rsidRPr="00FA0C4A" w:rsidRDefault="00C72355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СКОЛЬКО-</w:t>
            </w:r>
            <w:r w:rsidR="00B572B3"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14:paraId="7BDAC0FE" w14:textId="77777777" w:rsidR="00C72355" w:rsidRPr="00FA0C4A" w:rsidRDefault="00C72355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СКОЛЬКО-</w:t>
            </w:r>
            <w:r w:rsidR="00B572B3"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14:paraId="122AC41E" w14:textId="77777777" w:rsidR="00C72355" w:rsidRPr="00FA0C4A" w:rsidRDefault="00C72355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СКОЛЬКО-</w:t>
            </w:r>
            <w:r w:rsidR="00B572B3"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C72355" w:rsidRPr="00FA0C4A" w14:paraId="1D880E6F" w14:textId="77777777" w:rsidTr="0026694A">
        <w:tc>
          <w:tcPr>
            <w:tcW w:w="3545" w:type="dxa"/>
          </w:tcPr>
          <w:p w14:paraId="0F05CE73" w14:textId="77777777" w:rsidR="00C72355" w:rsidRPr="00FA0C4A" w:rsidRDefault="00C72355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6CCDC04E" w14:textId="77777777" w:rsidR="00C72355" w:rsidRPr="00FA0C4A" w:rsidRDefault="00C72355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2C5768D2" w14:textId="77777777" w:rsidR="00C72355" w:rsidRPr="00FA0C4A" w:rsidRDefault="00C72355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305D1D20" w14:textId="77777777" w:rsidR="00C72355" w:rsidRPr="00FA0C4A" w:rsidRDefault="00C72355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7F33307C" w14:textId="77777777" w:rsidR="00C72355" w:rsidRPr="00FA0C4A" w:rsidRDefault="00C72355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69D7F969" w14:textId="77777777" w:rsidR="00C72355" w:rsidRPr="00FA0C4A" w:rsidRDefault="00C72355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694A" w:rsidRPr="00FA0C4A" w14:paraId="27375D68" w14:textId="77777777" w:rsidTr="0026694A">
        <w:tc>
          <w:tcPr>
            <w:tcW w:w="3545" w:type="dxa"/>
          </w:tcPr>
          <w:p w14:paraId="7489AAF5" w14:textId="77777777" w:rsidR="00FA0C4A" w:rsidRDefault="00EA631F" w:rsidP="00FA0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единиц в десятичной записи содержит число, равное </w:t>
            </w:r>
          </w:p>
          <w:p w14:paraId="5857D225" w14:textId="548E5CC4" w:rsidR="00EA631F" w:rsidRPr="00FA0C4A" w:rsidRDefault="00EA631F" w:rsidP="00FA0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9+99+999+</w:t>
            </w:r>
            <w:r w:rsidR="007F0767" w:rsidRPr="00FA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9999+99999+999999</w:t>
            </w:r>
            <w:r w:rsidRPr="00FA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  <w:p w14:paraId="3C25C5E9" w14:textId="609CF859" w:rsidR="00EA631F" w:rsidRPr="00FA0C4A" w:rsidRDefault="00EA631F" w:rsidP="00FA0C4A">
            <w:pPr>
              <w:spacing w:after="16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9E7146" w14:textId="5BFEC852" w:rsidR="00C72355" w:rsidRPr="00FA0C4A" w:rsidRDefault="00C72355" w:rsidP="00FA0C4A">
            <w:pPr>
              <w:ind w:right="-6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2D9EC43C" w14:textId="2F2C0BE6" w:rsidR="0026532B" w:rsidRPr="00FA0C4A" w:rsidRDefault="0026532B" w:rsidP="00FA0C4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Найдите сумму цифр записанного в десятичной записи числа </w:t>
            </w: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222..2</m:t>
                      </m:r>
                    </m:e>
                  </m:groupChr>
                </m:e>
                <m:li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2020</m:t>
                  </m:r>
                </m:lim>
              </m:limLow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∙25</m:t>
              </m:r>
            </m:oMath>
          </w:p>
          <w:p w14:paraId="71C51BA1" w14:textId="77777777" w:rsidR="0026532B" w:rsidRPr="00FA0C4A" w:rsidRDefault="0026532B" w:rsidP="00FA0C4A">
            <w:pPr>
              <w:ind w:firstLine="3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46C3FB4" w14:textId="47D15184" w:rsidR="00C72355" w:rsidRPr="00FA0C4A" w:rsidRDefault="00C72355" w:rsidP="00FA0C4A">
            <w:pPr>
              <w:ind w:firstLine="3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7D4BBDA" w14:textId="1DE5BC24" w:rsidR="00C72355" w:rsidRPr="00FA0C4A" w:rsidRDefault="000A09A0" w:rsidP="00FA0C4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Поставьте в каждом из шести чисел по одной запятой так, чтобы равенство стало верным:  2021 + 2021 + </w:t>
            </w:r>
            <w:r w:rsid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+</w:t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2021 + 2021 + 2021 = 46483.</w:t>
            </w:r>
          </w:p>
        </w:tc>
      </w:tr>
      <w:tr w:rsidR="00655902" w:rsidRPr="00FA0C4A" w14:paraId="50B6FE7B" w14:textId="77777777" w:rsidTr="0026694A">
        <w:tc>
          <w:tcPr>
            <w:tcW w:w="3545" w:type="dxa"/>
          </w:tcPr>
          <w:p w14:paraId="12073600" w14:textId="77777777" w:rsidR="00655902" w:rsidRPr="00FA0C4A" w:rsidRDefault="00655902" w:rsidP="00FA0C4A">
            <w:pPr>
              <w:ind w:right="4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AFAFA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="00075C0B" w:rsidRPr="00FA0C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39AF61F6" w14:textId="77777777" w:rsidR="00BA3086" w:rsidRPr="00FA0C4A" w:rsidRDefault="00BA3086" w:rsidP="00FA0C4A">
            <w:pPr>
              <w:ind w:right="4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AFAFA"/>
              </w:rPr>
            </w:pPr>
          </w:p>
          <w:p w14:paraId="184DEA8B" w14:textId="77777777" w:rsidR="00BA3086" w:rsidRPr="00FA0C4A" w:rsidRDefault="00BA3086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002B979D" w14:textId="77777777" w:rsidR="00655902" w:rsidRPr="00FA0C4A" w:rsidRDefault="00655902" w:rsidP="00FA0C4A">
            <w:pPr>
              <w:ind w:right="-6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260" w:type="dxa"/>
          </w:tcPr>
          <w:p w14:paraId="23640F98" w14:textId="77777777" w:rsidR="00655902" w:rsidRPr="00FA0C4A" w:rsidRDefault="00655902" w:rsidP="00FA0C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="00822F99"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74D88C2" w14:textId="116F8287" w:rsidR="0026694A" w:rsidRDefault="0026694A" w:rsidP="00FA0C4A">
      <w:pPr>
        <w:rPr>
          <w:rFonts w:ascii="Times New Roman" w:hAnsi="Times New Roman" w:cs="Times New Roman"/>
          <w:bCs/>
          <w:sz w:val="28"/>
          <w:szCs w:val="28"/>
        </w:rPr>
      </w:pPr>
    </w:p>
    <w:p w14:paraId="7DEF3986" w14:textId="5D7ECAA1" w:rsidR="00FA0C4A" w:rsidRDefault="00FA0C4A" w:rsidP="00FA0C4A">
      <w:pPr>
        <w:rPr>
          <w:rFonts w:ascii="Times New Roman" w:hAnsi="Times New Roman" w:cs="Times New Roman"/>
          <w:bCs/>
          <w:sz w:val="28"/>
          <w:szCs w:val="28"/>
        </w:rPr>
      </w:pPr>
    </w:p>
    <w:p w14:paraId="6430738E" w14:textId="31CDEC19" w:rsidR="00FA0C4A" w:rsidRDefault="00FA0C4A" w:rsidP="00FA0C4A">
      <w:pPr>
        <w:rPr>
          <w:rFonts w:ascii="Times New Roman" w:hAnsi="Times New Roman" w:cs="Times New Roman"/>
          <w:bCs/>
          <w:sz w:val="28"/>
          <w:szCs w:val="28"/>
        </w:rPr>
      </w:pPr>
    </w:p>
    <w:p w14:paraId="43E748EF" w14:textId="77777777" w:rsidR="00FA0C4A" w:rsidRPr="00FA0C4A" w:rsidRDefault="00FA0C4A" w:rsidP="00FA0C4A">
      <w:pPr>
        <w:rPr>
          <w:rFonts w:ascii="Times New Roman" w:hAnsi="Times New Roman" w:cs="Times New Roman"/>
          <w:bCs/>
          <w:sz w:val="28"/>
          <w:szCs w:val="28"/>
        </w:rPr>
      </w:pPr>
    </w:p>
    <w:p w14:paraId="14842650" w14:textId="77777777" w:rsidR="002E6124" w:rsidRPr="00FA0C4A" w:rsidRDefault="002E6124" w:rsidP="00FA0C4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3544"/>
        <w:gridCol w:w="3260"/>
      </w:tblGrid>
      <w:tr w:rsidR="0026694A" w:rsidRPr="00FA0C4A" w14:paraId="50550D05" w14:textId="77777777" w:rsidTr="0026694A">
        <w:tc>
          <w:tcPr>
            <w:tcW w:w="3545" w:type="dxa"/>
          </w:tcPr>
          <w:p w14:paraId="44930771" w14:textId="77777777" w:rsidR="00655902" w:rsidRPr="00FA0C4A" w:rsidRDefault="0026694A" w:rsidP="00FA0C4A">
            <w:pPr>
              <w:ind w:right="-9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КОМБИНАТОРИКА-1</w:t>
            </w:r>
          </w:p>
        </w:tc>
        <w:tc>
          <w:tcPr>
            <w:tcW w:w="3544" w:type="dxa"/>
          </w:tcPr>
          <w:p w14:paraId="579143B1" w14:textId="77777777" w:rsidR="00655902" w:rsidRPr="00FA0C4A" w:rsidRDefault="0026694A" w:rsidP="00FA0C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КОМБИНАТОРИКА-2</w:t>
            </w:r>
          </w:p>
        </w:tc>
        <w:tc>
          <w:tcPr>
            <w:tcW w:w="3260" w:type="dxa"/>
          </w:tcPr>
          <w:p w14:paraId="7ADECC6B" w14:textId="77777777" w:rsidR="00655902" w:rsidRPr="00FA0C4A" w:rsidRDefault="0026694A" w:rsidP="00FA0C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КОМБИНАТОРИКА-3</w:t>
            </w:r>
          </w:p>
        </w:tc>
      </w:tr>
      <w:tr w:rsidR="0026694A" w:rsidRPr="00FA0C4A" w14:paraId="54E9AB55" w14:textId="77777777" w:rsidTr="0026694A">
        <w:tc>
          <w:tcPr>
            <w:tcW w:w="3545" w:type="dxa"/>
          </w:tcPr>
          <w:p w14:paraId="69E1653C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</w:tc>
        <w:tc>
          <w:tcPr>
            <w:tcW w:w="3544" w:type="dxa"/>
          </w:tcPr>
          <w:p w14:paraId="06F5A8A2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19530FAB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28CCB2B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0E5B055E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13969" w:rsidRPr="00FA0C4A" w14:paraId="5A5D869C" w14:textId="77777777" w:rsidTr="0026694A">
        <w:tc>
          <w:tcPr>
            <w:tcW w:w="3545" w:type="dxa"/>
          </w:tcPr>
          <w:p w14:paraId="235EC0F6" w14:textId="74043AB2" w:rsidR="00913969" w:rsidRPr="00FA0C4A" w:rsidRDefault="009C4D7C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Сколько ожерелий можно составить из пяти одинаковых красных бусинок и двух одинаковых синих бусинок?</w:t>
            </w:r>
          </w:p>
        </w:tc>
        <w:tc>
          <w:tcPr>
            <w:tcW w:w="3544" w:type="dxa"/>
          </w:tcPr>
          <w:p w14:paraId="051D521F" w14:textId="1FB69415" w:rsidR="00913969" w:rsidRPr="00FA0C4A" w:rsidRDefault="00D50237" w:rsidP="00FA0C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В государстве 100 городов, и из каждого из них выходит 4 дороги. Сколько всего дорог в государстве?</w:t>
            </w:r>
          </w:p>
        </w:tc>
        <w:tc>
          <w:tcPr>
            <w:tcW w:w="3260" w:type="dxa"/>
          </w:tcPr>
          <w:p w14:paraId="50E41DF1" w14:textId="318991F1" w:rsidR="00913969" w:rsidRPr="00FA0C4A" w:rsidRDefault="00D50237" w:rsidP="00FA0C4A">
            <w:pPr>
              <w:spacing w:after="16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Назовём натуральное число "симпатичным", если в его записи встречаются только нечётные цифры.</w:t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Сколько существует двузначных "симпатичных" чисел?</w:t>
            </w:r>
          </w:p>
        </w:tc>
      </w:tr>
      <w:tr w:rsidR="00913969" w:rsidRPr="00FA0C4A" w14:paraId="4C0F6489" w14:textId="77777777" w:rsidTr="0026694A">
        <w:tc>
          <w:tcPr>
            <w:tcW w:w="3545" w:type="dxa"/>
          </w:tcPr>
          <w:p w14:paraId="5101E344" w14:textId="77777777" w:rsidR="00913969" w:rsidRPr="00FA0C4A" w:rsidRDefault="00913969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Ответ: </w:t>
            </w:r>
          </w:p>
          <w:p w14:paraId="50788450" w14:textId="77777777" w:rsidR="00913969" w:rsidRPr="00FA0C4A" w:rsidRDefault="00913969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A78DE62" w14:textId="77777777" w:rsidR="00913969" w:rsidRPr="00FA0C4A" w:rsidRDefault="00913969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49F82FF7" w14:textId="77777777" w:rsidR="00913969" w:rsidRPr="00FA0C4A" w:rsidRDefault="00913969" w:rsidP="00FA0C4A">
            <w:pPr>
              <w:ind w:right="-6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</w:p>
          <w:p w14:paraId="5154F2D1" w14:textId="77777777" w:rsidR="00913969" w:rsidRPr="00FA0C4A" w:rsidRDefault="00913969" w:rsidP="00FA0C4A">
            <w:pPr>
              <w:ind w:right="-6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42F41ED5" w14:textId="77777777" w:rsidR="00913969" w:rsidRPr="00FA0C4A" w:rsidRDefault="00913969" w:rsidP="00FA0C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Ответ: </w:t>
            </w:r>
          </w:p>
          <w:p w14:paraId="2A4FA23A" w14:textId="77777777" w:rsidR="00913969" w:rsidRPr="00FA0C4A" w:rsidRDefault="00913969" w:rsidP="00FA0C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0590B0F8" w14:textId="77777777" w:rsidR="00BA3086" w:rsidRPr="00FA0C4A" w:rsidRDefault="00BA3086" w:rsidP="00FA0C4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3544"/>
        <w:gridCol w:w="3260"/>
      </w:tblGrid>
      <w:tr w:rsidR="0026694A" w:rsidRPr="00FA0C4A" w14:paraId="6B162E2D" w14:textId="77777777" w:rsidTr="0026694A">
        <w:tc>
          <w:tcPr>
            <w:tcW w:w="3545" w:type="dxa"/>
          </w:tcPr>
          <w:p w14:paraId="1AE1BB5D" w14:textId="77777777" w:rsidR="00655902" w:rsidRPr="00FA0C4A" w:rsidRDefault="0026694A" w:rsidP="00FA0C4A">
            <w:pPr>
              <w:ind w:right="-9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КОМБИНАТОРИКА-4</w:t>
            </w:r>
          </w:p>
        </w:tc>
        <w:tc>
          <w:tcPr>
            <w:tcW w:w="3544" w:type="dxa"/>
          </w:tcPr>
          <w:p w14:paraId="60DDAB23" w14:textId="77777777" w:rsidR="00655902" w:rsidRPr="00FA0C4A" w:rsidRDefault="0026694A" w:rsidP="00FA0C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КОМБИНАТОРИКА-5</w:t>
            </w:r>
          </w:p>
        </w:tc>
        <w:tc>
          <w:tcPr>
            <w:tcW w:w="3260" w:type="dxa"/>
          </w:tcPr>
          <w:p w14:paraId="32FB3B14" w14:textId="77777777" w:rsidR="00655902" w:rsidRPr="00FA0C4A" w:rsidRDefault="0026694A" w:rsidP="00FA0C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КОМБИНАТОРИКА-6</w:t>
            </w:r>
          </w:p>
        </w:tc>
      </w:tr>
      <w:tr w:rsidR="0026694A" w:rsidRPr="00FA0C4A" w14:paraId="10DD12BC" w14:textId="77777777" w:rsidTr="0026694A">
        <w:tc>
          <w:tcPr>
            <w:tcW w:w="3545" w:type="dxa"/>
          </w:tcPr>
          <w:p w14:paraId="4CF6723A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2588FAE8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30E55F9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2804F412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61141C5F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B914D70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7054B539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7CB94F5A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C263571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694A" w:rsidRPr="00FA0C4A" w14:paraId="73B3B3A8" w14:textId="77777777" w:rsidTr="0026694A">
        <w:tc>
          <w:tcPr>
            <w:tcW w:w="3545" w:type="dxa"/>
          </w:tcPr>
          <w:p w14:paraId="0C247251" w14:textId="66DA6198" w:rsidR="00655902" w:rsidRPr="00FA0C4A" w:rsidRDefault="00D50237" w:rsidP="00FA0C4A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На глобусе проведены 17 параллелей и 24 меридиана. На сколько частей разделена поверхность глобуса?</w:t>
            </w:r>
          </w:p>
        </w:tc>
        <w:tc>
          <w:tcPr>
            <w:tcW w:w="3544" w:type="dxa"/>
          </w:tcPr>
          <w:p w14:paraId="6D4253DB" w14:textId="614CB98B" w:rsidR="00655902" w:rsidRPr="00FA0C4A" w:rsidRDefault="009C4D7C" w:rsidP="00FA0C4A">
            <w:pPr>
              <w:spacing w:after="16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Каждую клетку квадратной таблицы 2×2 можно покрасить в чёрный или белый цвет. Сколько существует различных раскрасок этой таблицы?</w:t>
            </w:r>
          </w:p>
        </w:tc>
        <w:tc>
          <w:tcPr>
            <w:tcW w:w="3260" w:type="dxa"/>
          </w:tcPr>
          <w:p w14:paraId="2497EEDF" w14:textId="4415880F" w:rsidR="00655902" w:rsidRPr="00FA0C4A" w:rsidRDefault="00BD4E14" w:rsidP="00FA0C4A">
            <w:pPr>
              <w:tabs>
                <w:tab w:val="left" w:pos="304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Человек имеет 5 друзей и в течение нескольких дней приглашает некоторых из них в гости так, что компания ни разу не повторяется (в какой-то из дней он может не приглашать никого). Сколько дней он может так делать?</w:t>
            </w:r>
          </w:p>
        </w:tc>
      </w:tr>
      <w:tr w:rsidR="00655902" w:rsidRPr="00FA0C4A" w14:paraId="30EFE764" w14:textId="77777777" w:rsidTr="0026694A">
        <w:tc>
          <w:tcPr>
            <w:tcW w:w="3545" w:type="dxa"/>
          </w:tcPr>
          <w:p w14:paraId="50001B48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</w:p>
          <w:p w14:paraId="2F237EAF" w14:textId="77777777" w:rsidR="00BA3086" w:rsidRPr="00FA0C4A" w:rsidRDefault="00BA3086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FBFDE21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EB9A107" w14:textId="77777777" w:rsidR="00655902" w:rsidRPr="00FA0C4A" w:rsidRDefault="00655902" w:rsidP="00FA0C4A">
            <w:pPr>
              <w:ind w:right="-6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="00B313BD"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3263924A" w14:textId="77777777" w:rsidR="00655902" w:rsidRPr="00FA0C4A" w:rsidRDefault="00655902" w:rsidP="00FA0C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="006F3EB2"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E8CBE3E" w14:textId="77777777" w:rsidR="0026694A" w:rsidRPr="00FA0C4A" w:rsidRDefault="0026694A" w:rsidP="00FA0C4A">
      <w:pPr>
        <w:rPr>
          <w:rFonts w:ascii="Times New Roman" w:hAnsi="Times New Roman" w:cs="Times New Roman"/>
          <w:bCs/>
          <w:sz w:val="28"/>
          <w:szCs w:val="28"/>
        </w:rPr>
      </w:pPr>
    </w:p>
    <w:p w14:paraId="786B4555" w14:textId="77777777" w:rsidR="002E6124" w:rsidRPr="00FA0C4A" w:rsidRDefault="002E6124" w:rsidP="00FA0C4A">
      <w:pPr>
        <w:rPr>
          <w:rFonts w:ascii="Times New Roman" w:hAnsi="Times New Roman" w:cs="Times New Roman"/>
          <w:bCs/>
          <w:sz w:val="28"/>
          <w:szCs w:val="28"/>
        </w:rPr>
      </w:pPr>
    </w:p>
    <w:p w14:paraId="464FD4F9" w14:textId="77777777" w:rsidR="00C068E7" w:rsidRPr="00FA0C4A" w:rsidRDefault="00C068E7" w:rsidP="00FA0C4A">
      <w:pPr>
        <w:rPr>
          <w:rFonts w:ascii="Times New Roman" w:hAnsi="Times New Roman" w:cs="Times New Roman"/>
          <w:bCs/>
          <w:sz w:val="28"/>
          <w:szCs w:val="28"/>
        </w:rPr>
      </w:pPr>
    </w:p>
    <w:p w14:paraId="7FAA4179" w14:textId="1AE5C81A" w:rsidR="00C068E7" w:rsidRDefault="00C068E7" w:rsidP="00FA0C4A">
      <w:pPr>
        <w:rPr>
          <w:rFonts w:ascii="Times New Roman" w:hAnsi="Times New Roman" w:cs="Times New Roman"/>
          <w:bCs/>
          <w:sz w:val="28"/>
          <w:szCs w:val="28"/>
        </w:rPr>
      </w:pPr>
    </w:p>
    <w:p w14:paraId="7C3A47A9" w14:textId="62DC23C4" w:rsidR="00FA0C4A" w:rsidRDefault="00FA0C4A" w:rsidP="00FA0C4A">
      <w:pPr>
        <w:rPr>
          <w:rFonts w:ascii="Times New Roman" w:hAnsi="Times New Roman" w:cs="Times New Roman"/>
          <w:bCs/>
          <w:sz w:val="28"/>
          <w:szCs w:val="28"/>
        </w:rPr>
      </w:pPr>
    </w:p>
    <w:p w14:paraId="3254FC55" w14:textId="77777777" w:rsidR="00FA0C4A" w:rsidRPr="00FA0C4A" w:rsidRDefault="00FA0C4A" w:rsidP="00FA0C4A">
      <w:pPr>
        <w:rPr>
          <w:rFonts w:ascii="Times New Roman" w:hAnsi="Times New Roman" w:cs="Times New Roman"/>
          <w:bCs/>
          <w:sz w:val="28"/>
          <w:szCs w:val="28"/>
        </w:rPr>
      </w:pPr>
    </w:p>
    <w:p w14:paraId="419ECA2D" w14:textId="77777777" w:rsidR="00C068E7" w:rsidRPr="00FA0C4A" w:rsidRDefault="00C068E7" w:rsidP="00FA0C4A">
      <w:pPr>
        <w:rPr>
          <w:rFonts w:ascii="Times New Roman" w:hAnsi="Times New Roman" w:cs="Times New Roman"/>
          <w:bCs/>
          <w:sz w:val="28"/>
          <w:szCs w:val="28"/>
        </w:rPr>
      </w:pPr>
    </w:p>
    <w:p w14:paraId="03BEE6B6" w14:textId="77777777" w:rsidR="00C068E7" w:rsidRPr="00FA0C4A" w:rsidRDefault="00C068E7" w:rsidP="00FA0C4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3544"/>
        <w:gridCol w:w="3260"/>
      </w:tblGrid>
      <w:tr w:rsidR="00655902" w:rsidRPr="00FA0C4A" w14:paraId="6E9D4EC6" w14:textId="77777777" w:rsidTr="0026694A">
        <w:tc>
          <w:tcPr>
            <w:tcW w:w="3545" w:type="dxa"/>
          </w:tcPr>
          <w:p w14:paraId="386C29D2" w14:textId="77777777" w:rsidR="00655902" w:rsidRPr="00FA0C4A" w:rsidRDefault="0026694A" w:rsidP="00FA0C4A">
            <w:pPr>
              <w:ind w:right="-9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ЧИСЛА-1</w:t>
            </w:r>
          </w:p>
        </w:tc>
        <w:tc>
          <w:tcPr>
            <w:tcW w:w="3544" w:type="dxa"/>
          </w:tcPr>
          <w:p w14:paraId="288D23F3" w14:textId="77777777" w:rsidR="00655902" w:rsidRPr="00FA0C4A" w:rsidRDefault="0026694A" w:rsidP="00FA0C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ЧИСЛА-2</w:t>
            </w:r>
          </w:p>
        </w:tc>
        <w:tc>
          <w:tcPr>
            <w:tcW w:w="3260" w:type="dxa"/>
          </w:tcPr>
          <w:p w14:paraId="49A8DFC4" w14:textId="77777777" w:rsidR="00655902" w:rsidRPr="00FA0C4A" w:rsidRDefault="0026694A" w:rsidP="00FA0C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ЧИСЛА-3</w:t>
            </w:r>
          </w:p>
        </w:tc>
      </w:tr>
      <w:tr w:rsidR="00655902" w:rsidRPr="00FA0C4A" w14:paraId="0EC4FE7E" w14:textId="77777777" w:rsidTr="0026694A">
        <w:tc>
          <w:tcPr>
            <w:tcW w:w="3545" w:type="dxa"/>
          </w:tcPr>
          <w:p w14:paraId="23E3E357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7895392C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0FBF5283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39CD1314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0B61B58B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3E7E4FB7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55902" w:rsidRPr="00FA0C4A" w14:paraId="7C1B0676" w14:textId="77777777" w:rsidTr="0026694A">
        <w:tc>
          <w:tcPr>
            <w:tcW w:w="3545" w:type="dxa"/>
          </w:tcPr>
          <w:p w14:paraId="0F10E459" w14:textId="6E8C9275" w:rsidR="007C5B6A" w:rsidRPr="00FA0C4A" w:rsidRDefault="007C5B6A" w:rsidP="00FA0C4A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FA0C4A">
              <w:rPr>
                <w:color w:val="000000" w:themeColor="text1"/>
                <w:sz w:val="28"/>
                <w:szCs w:val="28"/>
              </w:rPr>
              <w:t>Вычислите:</w:t>
            </w:r>
          </w:p>
          <w:p w14:paraId="1614F3FD" w14:textId="2BFC2DFD" w:rsidR="007C5B6A" w:rsidRPr="00FA0C4A" w:rsidRDefault="007C5B6A" w:rsidP="00FA0C4A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 – 97 + 95 – 93 + … + 7– 5+3–1</w:t>
            </w:r>
            <w:r w:rsidR="00FA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3663E78A" w14:textId="3CE0F997" w:rsidR="00655902" w:rsidRPr="00FA0C4A" w:rsidRDefault="00655902" w:rsidP="00FA0C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1B662B7" w14:textId="34BE00D4" w:rsidR="00655902" w:rsidRPr="00FA0C4A" w:rsidRDefault="000F5F81" w:rsidP="00FA0C4A">
            <w:pPr>
              <w:spacing w:after="16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Какой цифрой оканчивается 3</w:t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2020</w:t>
            </w:r>
            <w:r w:rsid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?</w:t>
            </w:r>
          </w:p>
        </w:tc>
        <w:tc>
          <w:tcPr>
            <w:tcW w:w="3260" w:type="dxa"/>
          </w:tcPr>
          <w:p w14:paraId="3C0DE51B" w14:textId="76EB8F6D" w:rsidR="00655902" w:rsidRPr="00FA0C4A" w:rsidRDefault="00133ACD" w:rsidP="00FA0C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sz w:val="28"/>
                <w:szCs w:val="28"/>
              </w:rPr>
              <w:t>Сколько раз произведение всех натуральных чисел от 1 до 100 можно разделить на число 7 нацело?</w:t>
            </w:r>
          </w:p>
        </w:tc>
      </w:tr>
      <w:tr w:rsidR="00655902" w:rsidRPr="00FA0C4A" w14:paraId="08B8E173" w14:textId="77777777" w:rsidTr="0026694A">
        <w:tc>
          <w:tcPr>
            <w:tcW w:w="3545" w:type="dxa"/>
          </w:tcPr>
          <w:p w14:paraId="33D3CBE9" w14:textId="68BA6E30" w:rsidR="00655902" w:rsidRPr="00FA0C4A" w:rsidRDefault="00655902" w:rsidP="00FA0C4A">
            <w:pPr>
              <w:ind w:right="4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AFAFA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="00075C0B" w:rsidRPr="00FA0C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5F428AFA" w14:textId="77777777" w:rsidR="00BA3086" w:rsidRPr="00FA0C4A" w:rsidRDefault="00BA3086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6DA70CA" w14:textId="77777777" w:rsidR="00023630" w:rsidRPr="00FA0C4A" w:rsidRDefault="00B313BD" w:rsidP="00FA0C4A">
            <w:pPr>
              <w:ind w:right="-6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AFAFA"/>
              </w:rPr>
            </w:pPr>
            <w:r w:rsidRPr="00FA0C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AFAFA"/>
              </w:rPr>
              <w:t xml:space="preserve">Ответ: </w:t>
            </w:r>
          </w:p>
          <w:p w14:paraId="5525B24C" w14:textId="77777777" w:rsidR="00BA3086" w:rsidRPr="00FA0C4A" w:rsidRDefault="00BA3086" w:rsidP="00FA0C4A">
            <w:pPr>
              <w:ind w:right="-6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AFAFA"/>
              </w:rPr>
            </w:pPr>
          </w:p>
          <w:p w14:paraId="2236014D" w14:textId="77777777" w:rsidR="00BA3086" w:rsidRPr="00FA0C4A" w:rsidRDefault="00BA3086" w:rsidP="00FA0C4A">
            <w:pPr>
              <w:ind w:right="-6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0CDCABD6" w14:textId="77777777" w:rsidR="00655902" w:rsidRPr="00FA0C4A" w:rsidRDefault="00655902" w:rsidP="00FA0C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="00B313BD" w:rsidRPr="00FA0C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</w:tc>
      </w:tr>
    </w:tbl>
    <w:p w14:paraId="37ADAECD" w14:textId="77777777" w:rsidR="0026694A" w:rsidRPr="00FA0C4A" w:rsidRDefault="0026694A" w:rsidP="00FA0C4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3544"/>
        <w:gridCol w:w="3260"/>
      </w:tblGrid>
      <w:tr w:rsidR="00655902" w:rsidRPr="00FA0C4A" w14:paraId="1768B150" w14:textId="77777777" w:rsidTr="0026694A">
        <w:tc>
          <w:tcPr>
            <w:tcW w:w="3545" w:type="dxa"/>
          </w:tcPr>
          <w:p w14:paraId="1D17C6E4" w14:textId="77777777" w:rsidR="00655902" w:rsidRPr="00FA0C4A" w:rsidRDefault="0026694A" w:rsidP="00FA0C4A">
            <w:pPr>
              <w:ind w:right="-9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ЧИСЛА-4</w:t>
            </w:r>
          </w:p>
        </w:tc>
        <w:tc>
          <w:tcPr>
            <w:tcW w:w="3544" w:type="dxa"/>
          </w:tcPr>
          <w:p w14:paraId="3435D931" w14:textId="77777777" w:rsidR="00655902" w:rsidRPr="00FA0C4A" w:rsidRDefault="0026694A" w:rsidP="00FA0C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ЧИСЛА-5</w:t>
            </w:r>
          </w:p>
        </w:tc>
        <w:tc>
          <w:tcPr>
            <w:tcW w:w="3260" w:type="dxa"/>
          </w:tcPr>
          <w:p w14:paraId="10DA07C4" w14:textId="77777777" w:rsidR="00655902" w:rsidRPr="00FA0C4A" w:rsidRDefault="0026694A" w:rsidP="00FA0C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ЧИСЛА-6</w:t>
            </w:r>
          </w:p>
        </w:tc>
      </w:tr>
      <w:tr w:rsidR="00655902" w:rsidRPr="00FA0C4A" w14:paraId="7FCA76B4" w14:textId="77777777" w:rsidTr="0026694A">
        <w:tc>
          <w:tcPr>
            <w:tcW w:w="3545" w:type="dxa"/>
          </w:tcPr>
          <w:p w14:paraId="26670C00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</w:tc>
        <w:tc>
          <w:tcPr>
            <w:tcW w:w="3544" w:type="dxa"/>
          </w:tcPr>
          <w:p w14:paraId="5A442FD8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04EC5521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798A766D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4FEE3094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55902" w:rsidRPr="00FA0C4A" w14:paraId="40A20C98" w14:textId="77777777" w:rsidTr="0026694A">
        <w:tc>
          <w:tcPr>
            <w:tcW w:w="3545" w:type="dxa"/>
          </w:tcPr>
          <w:p w14:paraId="6F61343D" w14:textId="5EFAB7A9" w:rsidR="00133ACD" w:rsidRPr="00FA0C4A" w:rsidRDefault="00133ACD" w:rsidP="00FA0C4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4A">
              <w:rPr>
                <w:rFonts w:ascii="Times New Roman" w:hAnsi="Times New Roman" w:cs="Times New Roman"/>
                <w:sz w:val="28"/>
                <w:szCs w:val="28"/>
              </w:rPr>
              <w:t xml:space="preserve">Найдите наименьшее натуральное число, сумма цифр которого делится на 7, и сумма цифр следующего за ним числа тоже делится на 7.        </w:t>
            </w:r>
          </w:p>
          <w:p w14:paraId="7F1DF135" w14:textId="3E6A7027" w:rsidR="00133ACD" w:rsidRPr="00FA0C4A" w:rsidRDefault="00133ACD" w:rsidP="00FA0C4A">
            <w:pPr>
              <w:pStyle w:val="a7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8C889" w14:textId="007FEEB4" w:rsidR="00655902" w:rsidRPr="00FA0C4A" w:rsidRDefault="00655902" w:rsidP="00FA0C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E71EE09" w14:textId="5ECFD57E" w:rsidR="00655902" w:rsidRPr="00FA0C4A" w:rsidRDefault="000A09A0" w:rsidP="00FA0C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На затонувшей каравелле XIV века были найдены шесть мешков с золотыми монетами. В первых четырёх мешках оказалось по 60, 30, 20 и 15 золотых монет. Когда подсчитали монеты в оставшихся двух, кто-то заметил, что число монет в мешках составляет некую последовательность. Приняв это к сведению, смогли бы вы сказать, сколько монет в </w:t>
            </w:r>
            <w:r w:rsidR="00536BE2"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шестом</w:t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 мешк</w:t>
            </w:r>
            <w:r w:rsid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е</w:t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?</w:t>
            </w:r>
          </w:p>
        </w:tc>
        <w:tc>
          <w:tcPr>
            <w:tcW w:w="3260" w:type="dxa"/>
          </w:tcPr>
          <w:p w14:paraId="33C5A6F0" w14:textId="621F8BD9" w:rsidR="00655902" w:rsidRPr="00FA0C4A" w:rsidRDefault="00133ACD" w:rsidP="00FA0C4A">
            <w:pPr>
              <w:spacing w:after="150"/>
              <w:ind w:right="-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Найти три различных натуральных числа, не больших 16, сумма обратных величин которых равна </w:t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 ответе укажите сумму этих натуральных чисел.</w:t>
            </w:r>
          </w:p>
        </w:tc>
      </w:tr>
      <w:tr w:rsidR="00655902" w:rsidRPr="00FA0C4A" w14:paraId="2192F9CE" w14:textId="77777777" w:rsidTr="0026694A">
        <w:tc>
          <w:tcPr>
            <w:tcW w:w="3545" w:type="dxa"/>
          </w:tcPr>
          <w:p w14:paraId="23CA0108" w14:textId="77777777" w:rsidR="00655902" w:rsidRPr="00FA0C4A" w:rsidRDefault="00655902" w:rsidP="00FA0C4A">
            <w:pPr>
              <w:ind w:right="4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="00B313BD" w:rsidRPr="00FA0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7965345" w14:textId="77777777" w:rsidR="00BA3086" w:rsidRPr="00FA0C4A" w:rsidRDefault="00BA3086" w:rsidP="00FA0C4A">
            <w:pPr>
              <w:ind w:right="4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053CDA" w14:textId="77777777" w:rsidR="00BA3086" w:rsidRPr="00FA0C4A" w:rsidRDefault="00BA3086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4CFC7FA4" w14:textId="77777777" w:rsidR="00655902" w:rsidRPr="00FA0C4A" w:rsidRDefault="00655902" w:rsidP="00FA0C4A">
            <w:pPr>
              <w:ind w:right="-6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260" w:type="dxa"/>
          </w:tcPr>
          <w:p w14:paraId="0DB98794" w14:textId="77777777" w:rsidR="00655902" w:rsidRPr="00FA0C4A" w:rsidRDefault="00655902" w:rsidP="00FA0C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="00521F81" w:rsidRPr="00FA0C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</w:tc>
      </w:tr>
    </w:tbl>
    <w:p w14:paraId="1E8620CA" w14:textId="77777777" w:rsidR="002E6124" w:rsidRPr="00FA0C4A" w:rsidRDefault="002E6124" w:rsidP="00FA0C4A">
      <w:pPr>
        <w:rPr>
          <w:rFonts w:ascii="Times New Roman" w:hAnsi="Times New Roman" w:cs="Times New Roman"/>
          <w:bCs/>
          <w:sz w:val="28"/>
          <w:szCs w:val="28"/>
        </w:rPr>
      </w:pPr>
    </w:p>
    <w:p w14:paraId="1AA4ADC4" w14:textId="77777777" w:rsidR="002E6124" w:rsidRPr="00FA0C4A" w:rsidRDefault="002E6124" w:rsidP="00FA0C4A">
      <w:pPr>
        <w:rPr>
          <w:rFonts w:ascii="Times New Roman" w:hAnsi="Times New Roman" w:cs="Times New Roman"/>
          <w:bCs/>
          <w:sz w:val="28"/>
          <w:szCs w:val="28"/>
        </w:rPr>
      </w:pPr>
    </w:p>
    <w:p w14:paraId="3AAAFD83" w14:textId="77777777" w:rsidR="002E6124" w:rsidRPr="00FA0C4A" w:rsidRDefault="002E6124" w:rsidP="00FA0C4A">
      <w:pPr>
        <w:rPr>
          <w:rFonts w:ascii="Times New Roman" w:hAnsi="Times New Roman" w:cs="Times New Roman"/>
          <w:bCs/>
          <w:sz w:val="28"/>
          <w:szCs w:val="28"/>
        </w:rPr>
      </w:pPr>
    </w:p>
    <w:p w14:paraId="4CCC651A" w14:textId="663E18B7" w:rsidR="002E6124" w:rsidRDefault="002E6124" w:rsidP="00FA0C4A">
      <w:pPr>
        <w:rPr>
          <w:rFonts w:ascii="Times New Roman" w:hAnsi="Times New Roman" w:cs="Times New Roman"/>
          <w:bCs/>
          <w:sz w:val="28"/>
          <w:szCs w:val="28"/>
        </w:rPr>
      </w:pPr>
    </w:p>
    <w:p w14:paraId="77470B6E" w14:textId="7B8E6AD3" w:rsidR="00FA0C4A" w:rsidRDefault="00FA0C4A" w:rsidP="00FA0C4A">
      <w:pPr>
        <w:rPr>
          <w:rFonts w:ascii="Times New Roman" w:hAnsi="Times New Roman" w:cs="Times New Roman"/>
          <w:bCs/>
          <w:sz w:val="28"/>
          <w:szCs w:val="28"/>
        </w:rPr>
      </w:pPr>
    </w:p>
    <w:p w14:paraId="21A52833" w14:textId="77777777" w:rsidR="00FA0C4A" w:rsidRPr="00FA0C4A" w:rsidRDefault="00FA0C4A" w:rsidP="00FA0C4A">
      <w:pPr>
        <w:rPr>
          <w:rFonts w:ascii="Times New Roman" w:hAnsi="Times New Roman" w:cs="Times New Roman"/>
          <w:bCs/>
          <w:sz w:val="28"/>
          <w:szCs w:val="28"/>
        </w:rPr>
      </w:pPr>
    </w:p>
    <w:p w14:paraId="584F8078" w14:textId="77777777" w:rsidR="002E6124" w:rsidRPr="00FA0C4A" w:rsidRDefault="002E6124" w:rsidP="00FA0C4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3544"/>
        <w:gridCol w:w="3260"/>
      </w:tblGrid>
      <w:tr w:rsidR="00655902" w:rsidRPr="00FA0C4A" w14:paraId="358BC0F1" w14:textId="77777777" w:rsidTr="0026694A">
        <w:tc>
          <w:tcPr>
            <w:tcW w:w="3545" w:type="dxa"/>
          </w:tcPr>
          <w:p w14:paraId="600220E6" w14:textId="77777777" w:rsidR="00655902" w:rsidRPr="00FA0C4A" w:rsidRDefault="0026694A" w:rsidP="00FA0C4A">
            <w:pPr>
              <w:ind w:right="-9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ТЕКСТОВЫЕ -1</w:t>
            </w:r>
          </w:p>
        </w:tc>
        <w:tc>
          <w:tcPr>
            <w:tcW w:w="3544" w:type="dxa"/>
          </w:tcPr>
          <w:p w14:paraId="4CB4F0DE" w14:textId="77777777" w:rsidR="00655902" w:rsidRPr="00FA0C4A" w:rsidRDefault="0026694A" w:rsidP="00FA0C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ТЕКСТОВЫЕ -2</w:t>
            </w:r>
          </w:p>
        </w:tc>
        <w:tc>
          <w:tcPr>
            <w:tcW w:w="3260" w:type="dxa"/>
          </w:tcPr>
          <w:p w14:paraId="54896245" w14:textId="77777777" w:rsidR="00655902" w:rsidRPr="00FA0C4A" w:rsidRDefault="0026694A" w:rsidP="00FA0C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ТЕКСТОВЫЕ-3</w:t>
            </w:r>
          </w:p>
        </w:tc>
      </w:tr>
      <w:tr w:rsidR="00655902" w:rsidRPr="00FA0C4A" w14:paraId="5B6D6772" w14:textId="77777777" w:rsidTr="0026694A">
        <w:tc>
          <w:tcPr>
            <w:tcW w:w="3545" w:type="dxa"/>
          </w:tcPr>
          <w:p w14:paraId="4D75A927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35E72193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EFFC729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35886A07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4D586B61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541C4419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55902" w:rsidRPr="00FA0C4A" w14:paraId="1C6CDFFF" w14:textId="77777777" w:rsidTr="0026694A">
        <w:tc>
          <w:tcPr>
            <w:tcW w:w="3545" w:type="dxa"/>
          </w:tcPr>
          <w:p w14:paraId="0F265DA1" w14:textId="39CC728C" w:rsidR="00655902" w:rsidRPr="00FA0C4A" w:rsidRDefault="00161B2E" w:rsidP="00FA0C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корзине лежат 30 грибов — рыжиков и груздей. Известно, что среди любых 12 грибов имеется хотя бы один рыжик, а среди любых 20 грибов — хотя бы один груздь. Сколько груздей в корзине?</w:t>
            </w:r>
          </w:p>
        </w:tc>
        <w:tc>
          <w:tcPr>
            <w:tcW w:w="3544" w:type="dxa"/>
          </w:tcPr>
          <w:p w14:paraId="4DE29B77" w14:textId="4CDBAEA3" w:rsidR="00655902" w:rsidRPr="00FA0C4A" w:rsidRDefault="00581C66" w:rsidP="00FA0C4A">
            <w:pPr>
              <w:spacing w:after="16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Сережа отпил </w:t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стакана черного кофе, долил молоком, хорошенько размешал, выпил </w:t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стакана, снова долил молоком и размешал, затем отпил </w:t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стакана</w:t>
            </w:r>
            <w:r w:rsidR="00622BAE"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долил молоком, размешал и выпил полный стакан.</w:t>
            </w: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Объем стакана — 250 мл.</w:t>
            </w:r>
            <w:r w:rsidR="00536BE2"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Сколько мл кофе  он выпил?</w:t>
            </w:r>
          </w:p>
        </w:tc>
        <w:tc>
          <w:tcPr>
            <w:tcW w:w="3260" w:type="dxa"/>
          </w:tcPr>
          <w:p w14:paraId="097303FE" w14:textId="27807EDF" w:rsidR="00655902" w:rsidRPr="00FA0C4A" w:rsidRDefault="007C5B6A" w:rsidP="00FA0C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Первое марта – день рождения Вани, двух его братьев и папы. 1 марта 2020 года папе исполнилось 30 лет, а трем его сыновьям вместе – 15 лет. В каком году впервые суммарный возраст сыновей станет больше возраста отца?</w:t>
            </w:r>
          </w:p>
        </w:tc>
      </w:tr>
      <w:tr w:rsidR="00655902" w:rsidRPr="00FA0C4A" w14:paraId="593DC434" w14:textId="77777777" w:rsidTr="00C068E7">
        <w:trPr>
          <w:trHeight w:val="712"/>
        </w:trPr>
        <w:tc>
          <w:tcPr>
            <w:tcW w:w="3545" w:type="dxa"/>
          </w:tcPr>
          <w:p w14:paraId="17DA005F" w14:textId="77777777" w:rsidR="00BA3086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544" w:type="dxa"/>
          </w:tcPr>
          <w:p w14:paraId="214D01F9" w14:textId="77777777" w:rsidR="00655902" w:rsidRPr="00FA0C4A" w:rsidRDefault="00655902" w:rsidP="00FA0C4A">
            <w:pPr>
              <w:ind w:right="-6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="00075C0B"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22516F8C" w14:textId="77777777" w:rsidR="00BA3086" w:rsidRPr="00FA0C4A" w:rsidRDefault="00BA3086" w:rsidP="00FA0C4A">
            <w:pPr>
              <w:ind w:right="-6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9310947" w14:textId="77777777" w:rsidR="00655902" w:rsidRPr="00FA0C4A" w:rsidRDefault="00655902" w:rsidP="00FA0C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="00915DCA"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19CEFCF" w14:textId="77777777" w:rsidR="0026694A" w:rsidRPr="00FA0C4A" w:rsidRDefault="0026694A" w:rsidP="00FA0C4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3544"/>
        <w:gridCol w:w="3260"/>
      </w:tblGrid>
      <w:tr w:rsidR="001E56FB" w:rsidRPr="00FA0C4A" w14:paraId="32FA79E3" w14:textId="77777777" w:rsidTr="0026694A">
        <w:tc>
          <w:tcPr>
            <w:tcW w:w="3545" w:type="dxa"/>
          </w:tcPr>
          <w:p w14:paraId="6CA8A7C5" w14:textId="77777777" w:rsidR="00655902" w:rsidRPr="00FA0C4A" w:rsidRDefault="0026694A" w:rsidP="00FA0C4A">
            <w:pPr>
              <w:ind w:right="-9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ТЕКСТОВЫЕ – 4 </w:t>
            </w:r>
          </w:p>
        </w:tc>
        <w:tc>
          <w:tcPr>
            <w:tcW w:w="3544" w:type="dxa"/>
          </w:tcPr>
          <w:p w14:paraId="1D392D06" w14:textId="77777777" w:rsidR="00655902" w:rsidRPr="00FA0C4A" w:rsidRDefault="0026694A" w:rsidP="00FA0C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ТЕКСТОВЫЕ -5</w:t>
            </w:r>
          </w:p>
        </w:tc>
        <w:tc>
          <w:tcPr>
            <w:tcW w:w="3260" w:type="dxa"/>
          </w:tcPr>
          <w:p w14:paraId="35810DC8" w14:textId="77777777" w:rsidR="00655902" w:rsidRPr="00FA0C4A" w:rsidRDefault="0026694A" w:rsidP="00FA0C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ТЕКСТОВЫЕ -6</w:t>
            </w:r>
          </w:p>
        </w:tc>
      </w:tr>
      <w:tr w:rsidR="001E56FB" w:rsidRPr="00FA0C4A" w14:paraId="08A612E6" w14:textId="77777777" w:rsidTr="0026694A">
        <w:tc>
          <w:tcPr>
            <w:tcW w:w="3545" w:type="dxa"/>
          </w:tcPr>
          <w:p w14:paraId="4E22D733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29A6A249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8AC8D6D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0EBA96AC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732F291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68907359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56FB" w:rsidRPr="00FA0C4A" w14:paraId="117BAD11" w14:textId="77777777" w:rsidTr="0026694A">
        <w:tc>
          <w:tcPr>
            <w:tcW w:w="3545" w:type="dxa"/>
          </w:tcPr>
          <w:p w14:paraId="662FB4CE" w14:textId="326FEDE8" w:rsidR="00655902" w:rsidRPr="00FA0C4A" w:rsidRDefault="0041672D" w:rsidP="00FA0C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Один странный мальчик по четвергам и пятницам говорит только правду, по вторникам всегда лжет, а в остальные дни он может и солгать, и сказать правду. Семь дней подряд мальчика спрашивали, как его зовут. Первые шесть ответов, по порядку, были таковы: Женя, Боря, Вася, Боря, Петя, Боря. Как он ответил на седьмой день?</w:t>
            </w:r>
          </w:p>
        </w:tc>
        <w:tc>
          <w:tcPr>
            <w:tcW w:w="3544" w:type="dxa"/>
          </w:tcPr>
          <w:p w14:paraId="657BF590" w14:textId="14CC3785" w:rsidR="00655902" w:rsidRPr="00FA0C4A" w:rsidRDefault="0026532B" w:rsidP="00FA0C4A">
            <w:pPr>
              <w:pStyle w:val="a6"/>
              <w:spacing w:before="0" w:beforeAutospacing="0" w:after="150" w:afterAutospacing="0"/>
              <w:rPr>
                <w:bCs/>
                <w:sz w:val="28"/>
                <w:szCs w:val="28"/>
              </w:rPr>
            </w:pPr>
            <w:r w:rsidRPr="00FA0C4A">
              <w:rPr>
                <w:color w:val="000000"/>
                <w:sz w:val="28"/>
                <w:szCs w:val="28"/>
                <w:shd w:val="clear" w:color="auto" w:fill="FFFFFF"/>
              </w:rPr>
              <w:t>Мимо наблюдателя поезд проходит за 10 секунд, а мимо моста длиной 400 метров — за 30 секунд. Считается, что поезд проходит мимо моста начиная с того момента, когда локомотив въезжает на мост, и кончая моментом, когда последний вагон покидает мост. Определите скорость поезда (в м/с)</w:t>
            </w:r>
          </w:p>
        </w:tc>
        <w:tc>
          <w:tcPr>
            <w:tcW w:w="3260" w:type="dxa"/>
          </w:tcPr>
          <w:p w14:paraId="5F88784B" w14:textId="45375298" w:rsidR="00655902" w:rsidRPr="00FA0C4A" w:rsidRDefault="00161B2E" w:rsidP="00FA0C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спортивной секции девочки составляют 60% числа мальчиков. Сколько (в процентах) девочек в секции?</w:t>
            </w:r>
          </w:p>
        </w:tc>
      </w:tr>
      <w:tr w:rsidR="001E56FB" w:rsidRPr="00FA0C4A" w14:paraId="02D67111" w14:textId="77777777" w:rsidTr="0026694A">
        <w:tc>
          <w:tcPr>
            <w:tcW w:w="3545" w:type="dxa"/>
          </w:tcPr>
          <w:p w14:paraId="4E311819" w14:textId="7D32B9ED" w:rsidR="00BA3086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="00915DCA"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C76618E" w14:textId="77777777" w:rsidR="00BA3086" w:rsidRPr="00FA0C4A" w:rsidRDefault="00BA3086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6266BD4C" w14:textId="747F3EE3" w:rsidR="00C068E7" w:rsidRPr="00FA0C4A" w:rsidRDefault="00655902" w:rsidP="00FA0C4A">
            <w:pPr>
              <w:ind w:right="-6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="00915DCA"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1A78F729" w14:textId="77777777" w:rsidR="00C068E7" w:rsidRPr="00FA0C4A" w:rsidRDefault="00C068E7" w:rsidP="00FA0C4A">
            <w:pPr>
              <w:ind w:right="-6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DAE9E9C" w14:textId="77777777" w:rsidR="00C068E7" w:rsidRPr="00FA0C4A" w:rsidRDefault="00C068E7" w:rsidP="00FA0C4A">
            <w:pPr>
              <w:ind w:right="-6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1F07A1C9" w14:textId="77777777" w:rsidR="00655902" w:rsidRPr="00FA0C4A" w:rsidRDefault="00655902" w:rsidP="00FA0C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="006F3EB2"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7BC52DE" w14:textId="77777777" w:rsidR="002E6124" w:rsidRPr="00FA0C4A" w:rsidRDefault="002E6124" w:rsidP="00FA0C4A">
      <w:pPr>
        <w:rPr>
          <w:rFonts w:ascii="Times New Roman" w:hAnsi="Times New Roman" w:cs="Times New Roman"/>
          <w:bCs/>
          <w:sz w:val="28"/>
          <w:szCs w:val="28"/>
        </w:rPr>
      </w:pPr>
    </w:p>
    <w:p w14:paraId="0EC4099D" w14:textId="5803F6A1" w:rsidR="002E6124" w:rsidRDefault="002E6124" w:rsidP="00FA0C4A">
      <w:pPr>
        <w:rPr>
          <w:rFonts w:ascii="Times New Roman" w:hAnsi="Times New Roman" w:cs="Times New Roman"/>
          <w:bCs/>
          <w:sz w:val="28"/>
          <w:szCs w:val="28"/>
        </w:rPr>
      </w:pPr>
    </w:p>
    <w:p w14:paraId="2B1970FB" w14:textId="0A1015A5" w:rsidR="00FA0C4A" w:rsidRDefault="00FA0C4A" w:rsidP="00FA0C4A">
      <w:pPr>
        <w:rPr>
          <w:rFonts w:ascii="Times New Roman" w:hAnsi="Times New Roman" w:cs="Times New Roman"/>
          <w:bCs/>
          <w:sz w:val="28"/>
          <w:szCs w:val="28"/>
        </w:rPr>
      </w:pPr>
    </w:p>
    <w:p w14:paraId="261B00DB" w14:textId="77777777" w:rsidR="00FA0C4A" w:rsidRPr="00FA0C4A" w:rsidRDefault="00FA0C4A" w:rsidP="00FA0C4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3544"/>
        <w:gridCol w:w="3260"/>
      </w:tblGrid>
      <w:tr w:rsidR="001E56FB" w:rsidRPr="00FA0C4A" w14:paraId="6D276F17" w14:textId="77777777" w:rsidTr="0026694A">
        <w:tc>
          <w:tcPr>
            <w:tcW w:w="3545" w:type="dxa"/>
          </w:tcPr>
          <w:p w14:paraId="11B172ED" w14:textId="77777777" w:rsidR="00655902" w:rsidRPr="00FA0C4A" w:rsidRDefault="0026694A" w:rsidP="00FA0C4A">
            <w:pPr>
              <w:ind w:right="-9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ГЕОМЕТРИЯ -1</w:t>
            </w:r>
          </w:p>
        </w:tc>
        <w:tc>
          <w:tcPr>
            <w:tcW w:w="3544" w:type="dxa"/>
          </w:tcPr>
          <w:p w14:paraId="5F92ABFD" w14:textId="77777777" w:rsidR="00655902" w:rsidRPr="00FA0C4A" w:rsidRDefault="0026694A" w:rsidP="00FA0C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ГЕОМЕТРИЯ -2</w:t>
            </w:r>
          </w:p>
        </w:tc>
        <w:tc>
          <w:tcPr>
            <w:tcW w:w="3260" w:type="dxa"/>
          </w:tcPr>
          <w:p w14:paraId="18DCE41A" w14:textId="77777777" w:rsidR="00655902" w:rsidRPr="00FA0C4A" w:rsidRDefault="0026694A" w:rsidP="00FA0C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ГЕОМЕТРИЯ -3</w:t>
            </w:r>
          </w:p>
        </w:tc>
      </w:tr>
      <w:tr w:rsidR="001E56FB" w:rsidRPr="00FA0C4A" w14:paraId="1F58D0D9" w14:textId="77777777" w:rsidTr="0026694A">
        <w:tc>
          <w:tcPr>
            <w:tcW w:w="3545" w:type="dxa"/>
          </w:tcPr>
          <w:p w14:paraId="1CDDC7A9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03414D14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B36B1F5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7C55FEF6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A2316FC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7F357F82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4269A6BF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A2EC56D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56FB" w:rsidRPr="00FA0C4A" w14:paraId="5ECEB7F2" w14:textId="77777777" w:rsidTr="0026694A">
        <w:tc>
          <w:tcPr>
            <w:tcW w:w="3545" w:type="dxa"/>
          </w:tcPr>
          <w:p w14:paraId="2D50DE0A" w14:textId="55DCED31" w:rsidR="00655902" w:rsidRPr="00FA0C4A" w:rsidRDefault="00520AD8" w:rsidP="00FA0C4A">
            <w:pPr>
              <w:spacing w:after="150"/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Найдите площадь фигуры, изображённый на рисунке. </w:t>
            </w:r>
            <w:r w:rsidRPr="00FA0C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5DA461" wp14:editId="5D77BEBB">
                  <wp:extent cx="1531620" cy="18745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C6739F9" w14:textId="1AB3AE4D" w:rsidR="00542AA6" w:rsidRPr="00FA0C4A" w:rsidRDefault="00542AA6" w:rsidP="00FA0C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A0C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рисунке изображена развертка кубика. На ней проставлены только числа: 1</w:t>
            </w:r>
            <w:r w:rsidR="00305C09" w:rsidRPr="00FA0C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3, 5</w:t>
            </w:r>
            <w:r w:rsidRPr="00FA0C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3F6561" w:rsidRPr="00FA0C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Как</w:t>
            </w:r>
            <w:r w:rsidR="00FA0C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ое число</w:t>
            </w:r>
            <w:r w:rsidR="003F6561" w:rsidRPr="00FA0C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стоит вместо </w:t>
            </w:r>
            <w:proofErr w:type="gramStart"/>
            <w:r w:rsidR="003F6561" w:rsidRPr="00FA0C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знака ?</w:t>
            </w:r>
            <w:proofErr w:type="gramEnd"/>
            <w:r w:rsidR="003F6561" w:rsidRPr="00FA0C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если в кубе</w:t>
            </w:r>
            <w:r w:rsidRPr="00FA0C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сумма чисел на любых двух противоположных гранях была равна 7.</w:t>
            </w:r>
          </w:p>
          <w:p w14:paraId="1262EADF" w14:textId="06324505" w:rsidR="00655902" w:rsidRPr="00FA0C4A" w:rsidRDefault="003F6561" w:rsidP="00FA0C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sz w:val="28"/>
                <w:szCs w:val="28"/>
              </w:rPr>
              <w:object w:dxaOrig="1860" w:dyaOrig="1536" w14:anchorId="5A338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76.5pt" o:ole="">
                  <v:imagedata r:id="rId6" o:title=""/>
                </v:shape>
                <o:OLEObject Type="Embed" ProgID="PBrush" ShapeID="_x0000_i1025" DrawAspect="Content" ObjectID="_1700031178" r:id="rId7"/>
              </w:object>
            </w:r>
          </w:p>
        </w:tc>
        <w:tc>
          <w:tcPr>
            <w:tcW w:w="3260" w:type="dxa"/>
          </w:tcPr>
          <w:p w14:paraId="77D91A31" w14:textId="7C541D02" w:rsidR="00915DCA" w:rsidRPr="00FA0C4A" w:rsidRDefault="00C82608" w:rsidP="00FA0C4A">
            <w:pPr>
              <w:tabs>
                <w:tab w:val="left" w:pos="2727"/>
              </w:tabs>
              <w:spacing w:after="150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Веревку согнули в три раза, потом снова в три раза, после чего сделали разрез (не совпадающий с линиями сгибов). Веревка распалась на куски, длины двух из которых оказались равны 2 см и 6 см. Найдите длину веревки</w:t>
            </w:r>
            <w:r w:rsidR="00FE4C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(в см)</w:t>
            </w:r>
            <w:r w:rsidR="001A065F"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если известно, что она меньше 40 см.</w:t>
            </w:r>
          </w:p>
        </w:tc>
      </w:tr>
      <w:tr w:rsidR="001E56FB" w:rsidRPr="00FA0C4A" w14:paraId="5C3B80FE" w14:textId="77777777" w:rsidTr="00BA3086">
        <w:trPr>
          <w:trHeight w:val="735"/>
        </w:trPr>
        <w:tc>
          <w:tcPr>
            <w:tcW w:w="3545" w:type="dxa"/>
          </w:tcPr>
          <w:p w14:paraId="3B73995A" w14:textId="77777777" w:rsidR="005819BA" w:rsidRPr="00FA0C4A" w:rsidRDefault="005819BA" w:rsidP="00FA0C4A">
            <w:pPr>
              <w:spacing w:after="150"/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A0C4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Ответ:</w:t>
            </w:r>
            <w:r w:rsidR="00075C0B" w:rsidRPr="00FA0C4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14:paraId="509C8CFD" w14:textId="77777777" w:rsidR="00023630" w:rsidRPr="00FA0C4A" w:rsidRDefault="005819BA" w:rsidP="00FA0C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AFAFA"/>
              </w:rPr>
            </w:pPr>
            <w:r w:rsidRPr="00FA0C4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Ответ:</w:t>
            </w:r>
            <w:r w:rsidR="00075C0B" w:rsidRPr="00FA0C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5CCEF4C0" w14:textId="77777777" w:rsidR="00604A4F" w:rsidRPr="00FA0C4A" w:rsidRDefault="00604A4F" w:rsidP="00FA0C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0A90488A" w14:textId="77777777" w:rsidR="00023630" w:rsidRPr="00FA0C4A" w:rsidRDefault="005819BA" w:rsidP="00FA0C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C4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Ответ:</w:t>
            </w:r>
          </w:p>
        </w:tc>
      </w:tr>
    </w:tbl>
    <w:p w14:paraId="71D06637" w14:textId="77777777" w:rsidR="0026694A" w:rsidRPr="00FA0C4A" w:rsidRDefault="0026694A" w:rsidP="00FA0C4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3544"/>
        <w:gridCol w:w="3260"/>
      </w:tblGrid>
      <w:tr w:rsidR="00655902" w:rsidRPr="00FA0C4A" w14:paraId="742DAFF7" w14:textId="77777777" w:rsidTr="0026694A">
        <w:tc>
          <w:tcPr>
            <w:tcW w:w="3545" w:type="dxa"/>
          </w:tcPr>
          <w:p w14:paraId="62EE32EE" w14:textId="77777777" w:rsidR="00655902" w:rsidRPr="00FA0C4A" w:rsidRDefault="0026694A" w:rsidP="00FA0C4A">
            <w:pPr>
              <w:ind w:right="-9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ГЕОМЕТРИЯ -4</w:t>
            </w:r>
          </w:p>
        </w:tc>
        <w:tc>
          <w:tcPr>
            <w:tcW w:w="3544" w:type="dxa"/>
          </w:tcPr>
          <w:p w14:paraId="6724C47A" w14:textId="77777777" w:rsidR="00655902" w:rsidRPr="00FA0C4A" w:rsidRDefault="0026694A" w:rsidP="00FA0C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ГЕОМЕТРИЯ -5</w:t>
            </w:r>
          </w:p>
        </w:tc>
        <w:tc>
          <w:tcPr>
            <w:tcW w:w="3260" w:type="dxa"/>
          </w:tcPr>
          <w:p w14:paraId="08926B5E" w14:textId="77777777" w:rsidR="00655902" w:rsidRPr="00FA0C4A" w:rsidRDefault="0026694A" w:rsidP="00FA0C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ГЕОМЕТРИЯ -6</w:t>
            </w:r>
          </w:p>
        </w:tc>
      </w:tr>
      <w:tr w:rsidR="00655902" w:rsidRPr="00FA0C4A" w14:paraId="24B894FF" w14:textId="77777777" w:rsidTr="0026694A">
        <w:tc>
          <w:tcPr>
            <w:tcW w:w="3545" w:type="dxa"/>
          </w:tcPr>
          <w:p w14:paraId="17C48720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69809BC8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05E53A9A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4605CB7C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75C2DF5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–</w:t>
            </w:r>
          </w:p>
          <w:p w14:paraId="565C0F02" w14:textId="77777777" w:rsidR="00655902" w:rsidRPr="00FA0C4A" w:rsidRDefault="00655902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55902" w:rsidRPr="00FA0C4A" w14:paraId="240074C1" w14:textId="77777777" w:rsidTr="0026694A">
        <w:tc>
          <w:tcPr>
            <w:tcW w:w="3545" w:type="dxa"/>
          </w:tcPr>
          <w:p w14:paraId="08D78031" w14:textId="77777777" w:rsidR="00655902" w:rsidRPr="00FA0C4A" w:rsidRDefault="002D0E3C" w:rsidP="00FA0C4A">
            <w:pPr>
              <w:spacing w:after="150"/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Прямоугольник разбит на четыре меньших прямоугольника двумя прямолинейными разрезами. Периметры трёх из них, начиная с левого верхнего и далее по часовой стрелке, равны 24, 28 и 16. Найдите периметр четвёртого прямоугольника.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9"/>
              <w:gridCol w:w="1660"/>
            </w:tblGrid>
            <w:tr w:rsidR="002D0E3C" w:rsidRPr="00FA0C4A" w14:paraId="6C0CD195" w14:textId="77777777" w:rsidTr="002D0E3C">
              <w:tc>
                <w:tcPr>
                  <w:tcW w:w="1659" w:type="dxa"/>
                </w:tcPr>
                <w:p w14:paraId="48252DF1" w14:textId="6294810A" w:rsidR="002D0E3C" w:rsidRPr="00FA0C4A" w:rsidRDefault="002D0E3C" w:rsidP="00FA0C4A">
                  <w:pPr>
                    <w:spacing w:after="150"/>
                    <w:ind w:right="33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A0C4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1660" w:type="dxa"/>
                </w:tcPr>
                <w:p w14:paraId="55605795" w14:textId="5D7222D0" w:rsidR="002D0E3C" w:rsidRPr="00FA0C4A" w:rsidRDefault="002D0E3C" w:rsidP="00FA0C4A">
                  <w:pPr>
                    <w:spacing w:after="150"/>
                    <w:ind w:right="33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A0C4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</w:tr>
            <w:tr w:rsidR="002D0E3C" w:rsidRPr="00FA0C4A" w14:paraId="2F21CFA2" w14:textId="77777777" w:rsidTr="002D0E3C">
              <w:tc>
                <w:tcPr>
                  <w:tcW w:w="1659" w:type="dxa"/>
                </w:tcPr>
                <w:p w14:paraId="42D134E5" w14:textId="03243D5E" w:rsidR="002D0E3C" w:rsidRPr="00FA0C4A" w:rsidRDefault="002D0E3C" w:rsidP="00FA0C4A">
                  <w:pPr>
                    <w:spacing w:after="150"/>
                    <w:ind w:right="33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A0C4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1660" w:type="dxa"/>
                </w:tcPr>
                <w:p w14:paraId="6EE70117" w14:textId="20530236" w:rsidR="002D0E3C" w:rsidRPr="00FA0C4A" w:rsidRDefault="002D0E3C" w:rsidP="00FA0C4A">
                  <w:pPr>
                    <w:spacing w:after="150"/>
                    <w:ind w:right="33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A0C4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</w:tr>
          </w:tbl>
          <w:p w14:paraId="5838C93C" w14:textId="249525CA" w:rsidR="002D0E3C" w:rsidRPr="00FA0C4A" w:rsidRDefault="002D0E3C" w:rsidP="00FA0C4A">
            <w:pPr>
              <w:spacing w:after="150"/>
              <w:ind w:right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867605E" w14:textId="77777777" w:rsidR="00167642" w:rsidRPr="00FA0C4A" w:rsidRDefault="00FA0C4A" w:rsidP="00FA0C4A">
            <w:pPr>
              <w:spacing w:before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Из 16 спичек сложен ромб со стороной в две спички, разбитый на треугольники со стороной в одну спичку (см. рисунок).</w:t>
            </w:r>
          </w:p>
          <w:p w14:paraId="3C2D5105" w14:textId="77777777" w:rsidR="00FA0C4A" w:rsidRPr="00FA0C4A" w:rsidRDefault="00FA0C4A" w:rsidP="00FA0C4A">
            <w:pPr>
              <w:spacing w:before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7DEA9C" wp14:editId="627D49FE">
                  <wp:extent cx="1203960" cy="1836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30DFC" w14:textId="422E388A" w:rsidR="00FA0C4A" w:rsidRPr="00FA0C4A" w:rsidRDefault="00FA0C4A" w:rsidP="00FA0C4A">
            <w:pPr>
              <w:spacing w:before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А сколько спичек потребуется, чтобы сложить ромб со стороной в 10 спичек, разбитый на такие же треугольники со стороной в одну спичку?</w:t>
            </w:r>
          </w:p>
        </w:tc>
        <w:tc>
          <w:tcPr>
            <w:tcW w:w="3260" w:type="dxa"/>
          </w:tcPr>
          <w:p w14:paraId="0555ADDC" w14:textId="77777777" w:rsidR="00655902" w:rsidRPr="00FA0C4A" w:rsidRDefault="00C269C4" w:rsidP="00FA0C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Прямоугольник разделён двумя вертикальными и двумя горизонтальными отрезками на девять прямоугольных частей. Площади некоторых из получившихся частей указаны на рисунке. Найдите площадь верхней правой части.</w:t>
            </w:r>
          </w:p>
          <w:p w14:paraId="3B0AAFA1" w14:textId="51AE0FC7" w:rsidR="00C269C4" w:rsidRPr="00FA0C4A" w:rsidRDefault="00C269C4" w:rsidP="00FA0C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A1A29D" wp14:editId="7CF4AD6C">
                  <wp:extent cx="1932940" cy="10922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086" w:rsidRPr="00FA0C4A" w14:paraId="4CC2E2F0" w14:textId="77777777" w:rsidTr="0026694A">
        <w:tc>
          <w:tcPr>
            <w:tcW w:w="3545" w:type="dxa"/>
          </w:tcPr>
          <w:p w14:paraId="408BCB9B" w14:textId="78041028" w:rsidR="00BA3086" w:rsidRPr="00FA0C4A" w:rsidRDefault="00BA3086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2" w:name="prob19"/>
            <w:bookmarkEnd w:id="1"/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="00241799" w:rsidRPr="00FA0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4E0EDBB0" w14:textId="4EECBA5A" w:rsidR="00BA3086" w:rsidRPr="00FA0C4A" w:rsidRDefault="00BA3086" w:rsidP="00FA0C4A">
            <w:pPr>
              <w:ind w:right="-6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  <w:r w:rsidRPr="00FA0C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14:paraId="74108B3E" w14:textId="4928FC41" w:rsidR="00BA3086" w:rsidRPr="00FA0C4A" w:rsidRDefault="00BA3086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Ответ:</w:t>
            </w:r>
          </w:p>
          <w:p w14:paraId="39BAC275" w14:textId="77777777" w:rsidR="00BA3086" w:rsidRPr="00FA0C4A" w:rsidRDefault="00BA3086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B88E242" w14:textId="77777777" w:rsidR="00C72355" w:rsidRPr="00FA0C4A" w:rsidRDefault="00C72355" w:rsidP="00FA0C4A">
      <w:pPr>
        <w:spacing w:after="0" w:line="240" w:lineRule="auto"/>
        <w:ind w:left="9120" w:right="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.</w:t>
      </w:r>
      <w:bookmarkEnd w:id="2"/>
    </w:p>
    <w:p w14:paraId="7D5CEC58" w14:textId="77777777" w:rsidR="00C72355" w:rsidRPr="00FA0C4A" w:rsidRDefault="00C72355" w:rsidP="00FA0C4A">
      <w:pPr>
        <w:spacing w:after="0" w:line="240" w:lineRule="auto"/>
        <w:ind w:left="11520" w:right="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E3DB3C" w14:textId="77777777" w:rsidR="00C068E7" w:rsidRPr="00FA0C4A" w:rsidRDefault="00C068E7" w:rsidP="00FA0C4A">
      <w:pPr>
        <w:spacing w:after="0" w:line="240" w:lineRule="auto"/>
        <w:ind w:left="12000" w:right="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prob25"/>
    </w:p>
    <w:p w14:paraId="705E82F5" w14:textId="77777777" w:rsidR="00C068E7" w:rsidRPr="00FA0C4A" w:rsidRDefault="00C068E7" w:rsidP="00FA0C4A">
      <w:pPr>
        <w:spacing w:after="0" w:line="240" w:lineRule="auto"/>
        <w:ind w:left="12000" w:right="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3"/>
    <w:p w14:paraId="51854B44" w14:textId="77777777" w:rsidR="00C72355" w:rsidRPr="00FA0C4A" w:rsidRDefault="00C72355" w:rsidP="00FA0C4A">
      <w:pPr>
        <w:spacing w:before="100" w:beforeAutospacing="1" w:after="100" w:afterAutospacing="1" w:line="240" w:lineRule="auto"/>
        <w:ind w:right="48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FA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</w:t>
      </w:r>
    </w:p>
    <w:tbl>
      <w:tblPr>
        <w:tblW w:w="9781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075"/>
        <w:gridCol w:w="1134"/>
        <w:gridCol w:w="2433"/>
        <w:gridCol w:w="1312"/>
        <w:gridCol w:w="3402"/>
      </w:tblGrid>
      <w:tr w:rsidR="00D95603" w:rsidRPr="00FA0C4A" w14:paraId="6645D73B" w14:textId="77777777" w:rsidTr="00604A4F">
        <w:trPr>
          <w:tblCellSpacing w:w="15" w:type="dxa"/>
        </w:trPr>
        <w:tc>
          <w:tcPr>
            <w:tcW w:w="380" w:type="dxa"/>
            <w:vAlign w:val="center"/>
            <w:hideMark/>
          </w:tcPr>
          <w:p w14:paraId="01A54A38" w14:textId="77777777" w:rsidR="00C72355" w:rsidRPr="00FA0C4A" w:rsidRDefault="00C72355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vAlign w:val="center"/>
            <w:hideMark/>
          </w:tcPr>
          <w:p w14:paraId="3D1D0A01" w14:textId="77777777" w:rsidR="00C72355" w:rsidRPr="00FA0C4A" w:rsidRDefault="00B572B3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Сколько</w:t>
            </w:r>
          </w:p>
        </w:tc>
        <w:tc>
          <w:tcPr>
            <w:tcW w:w="1104" w:type="dxa"/>
            <w:vAlign w:val="center"/>
            <w:hideMark/>
          </w:tcPr>
          <w:p w14:paraId="1E15A308" w14:textId="77777777" w:rsidR="00C72355" w:rsidRPr="00FA0C4A" w:rsidRDefault="00C72355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Комбинаторика</w:t>
            </w:r>
          </w:p>
        </w:tc>
        <w:tc>
          <w:tcPr>
            <w:tcW w:w="2403" w:type="dxa"/>
            <w:vAlign w:val="center"/>
            <w:hideMark/>
          </w:tcPr>
          <w:p w14:paraId="3F1C209B" w14:textId="77777777" w:rsidR="00C72355" w:rsidRPr="00FA0C4A" w:rsidRDefault="00433C0F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Числа</w:t>
            </w:r>
          </w:p>
        </w:tc>
        <w:tc>
          <w:tcPr>
            <w:tcW w:w="1282" w:type="dxa"/>
            <w:vAlign w:val="center"/>
            <w:hideMark/>
          </w:tcPr>
          <w:p w14:paraId="351BA4B7" w14:textId="77777777" w:rsidR="00C72355" w:rsidRPr="00FA0C4A" w:rsidRDefault="00DB434B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Текстовые</w:t>
            </w:r>
          </w:p>
        </w:tc>
        <w:tc>
          <w:tcPr>
            <w:tcW w:w="3357" w:type="dxa"/>
            <w:vAlign w:val="center"/>
            <w:hideMark/>
          </w:tcPr>
          <w:p w14:paraId="008AC21F" w14:textId="77777777" w:rsidR="00C72355" w:rsidRPr="00FA0C4A" w:rsidRDefault="00655902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Геометрия</w:t>
            </w:r>
          </w:p>
        </w:tc>
      </w:tr>
      <w:tr w:rsidR="00D95603" w:rsidRPr="00FA0C4A" w14:paraId="0F776527" w14:textId="77777777" w:rsidTr="00604A4F">
        <w:trPr>
          <w:tblCellSpacing w:w="15" w:type="dxa"/>
        </w:trPr>
        <w:tc>
          <w:tcPr>
            <w:tcW w:w="380" w:type="dxa"/>
            <w:vAlign w:val="center"/>
            <w:hideMark/>
          </w:tcPr>
          <w:p w14:paraId="205EE693" w14:textId="77777777" w:rsidR="00D95603" w:rsidRPr="00FA0C4A" w:rsidRDefault="00D95603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" w:type="dxa"/>
          </w:tcPr>
          <w:p w14:paraId="378F99AC" w14:textId="52E8054E" w:rsidR="00D95603" w:rsidRPr="00FA0C4A" w:rsidRDefault="00B733C1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5050</w:t>
            </w:r>
          </w:p>
        </w:tc>
        <w:tc>
          <w:tcPr>
            <w:tcW w:w="1104" w:type="dxa"/>
          </w:tcPr>
          <w:p w14:paraId="7CCF5741" w14:textId="75FACC75" w:rsidR="00D95603" w:rsidRPr="00FA0C4A" w:rsidRDefault="009C4D7C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3" w:type="dxa"/>
          </w:tcPr>
          <w:p w14:paraId="39535751" w14:textId="3B1CE4CB" w:rsidR="00D95603" w:rsidRPr="00FA0C4A" w:rsidRDefault="007C5B6A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82" w:type="dxa"/>
          </w:tcPr>
          <w:p w14:paraId="1C493008" w14:textId="3630DF6F" w:rsidR="00D95603" w:rsidRPr="00FA0C4A" w:rsidRDefault="009753C3" w:rsidP="00FA0C4A">
            <w:pPr>
              <w:ind w:right="-6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57" w:type="dxa"/>
          </w:tcPr>
          <w:p w14:paraId="3EC46585" w14:textId="462668FA" w:rsidR="00D95603" w:rsidRPr="00FA0C4A" w:rsidRDefault="00520AD8" w:rsidP="00FA0C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</w:tr>
      <w:tr w:rsidR="00D95603" w:rsidRPr="00FA0C4A" w14:paraId="3D08C9F5" w14:textId="77777777" w:rsidTr="00604A4F">
        <w:trPr>
          <w:tblCellSpacing w:w="15" w:type="dxa"/>
        </w:trPr>
        <w:tc>
          <w:tcPr>
            <w:tcW w:w="380" w:type="dxa"/>
            <w:vAlign w:val="center"/>
            <w:hideMark/>
          </w:tcPr>
          <w:p w14:paraId="727047BB" w14:textId="77777777" w:rsidR="00D95603" w:rsidRPr="00FA0C4A" w:rsidRDefault="00D95603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5" w:type="dxa"/>
            <w:vAlign w:val="center"/>
          </w:tcPr>
          <w:p w14:paraId="587CC479" w14:textId="51BDEE4A" w:rsidR="00D95603" w:rsidRPr="00FA0C4A" w:rsidRDefault="0026532B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04" w:type="dxa"/>
            <w:vAlign w:val="center"/>
          </w:tcPr>
          <w:p w14:paraId="458A3365" w14:textId="5A6258E6" w:rsidR="00D95603" w:rsidRPr="00FA0C4A" w:rsidRDefault="009753C3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200</w:t>
            </w:r>
          </w:p>
        </w:tc>
        <w:tc>
          <w:tcPr>
            <w:tcW w:w="2403" w:type="dxa"/>
            <w:vAlign w:val="center"/>
          </w:tcPr>
          <w:p w14:paraId="61E27092" w14:textId="1EEB5A0C" w:rsidR="00D95603" w:rsidRPr="00FA0C4A" w:rsidRDefault="000F5F81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  <w:vAlign w:val="center"/>
          </w:tcPr>
          <w:p w14:paraId="47058ACC" w14:textId="1E03F1A5" w:rsidR="00D95603" w:rsidRPr="00FA0C4A" w:rsidRDefault="00622BAE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357" w:type="dxa"/>
            <w:vAlign w:val="center"/>
          </w:tcPr>
          <w:p w14:paraId="0D61EDF1" w14:textId="77777777" w:rsidR="00D95603" w:rsidRPr="00FA0C4A" w:rsidRDefault="00E57392" w:rsidP="00FA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C4A">
              <w:rPr>
                <w:rFonts w:ascii="Times New Roman" w:hAnsi="Times New Roman" w:cs="Times New Roman"/>
                <w:sz w:val="28"/>
                <w:szCs w:val="28"/>
              </w:rPr>
              <w:object w:dxaOrig="2112" w:dyaOrig="1368" w14:anchorId="1526A60E">
                <v:shape id="_x0000_i1026" type="#_x0000_t75" style="width:105.75pt;height:68.25pt" o:ole="">
                  <v:imagedata r:id="rId10" o:title=""/>
                </v:shape>
                <o:OLEObject Type="Embed" ProgID="PBrush" ShapeID="_x0000_i1026" DrawAspect="Content" ObjectID="_1700031179" r:id="rId11"/>
              </w:object>
            </w:r>
          </w:p>
          <w:p w14:paraId="3AAA9451" w14:textId="5448AFE6" w:rsidR="003F6561" w:rsidRPr="00FA0C4A" w:rsidRDefault="003F6561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sz w:val="28"/>
                <w:szCs w:val="28"/>
              </w:rPr>
              <w:t>Ответ: 5</w:t>
            </w:r>
          </w:p>
        </w:tc>
      </w:tr>
      <w:tr w:rsidR="00D95603" w:rsidRPr="00FA0C4A" w14:paraId="2A59D0BD" w14:textId="77777777" w:rsidTr="00604A4F">
        <w:trPr>
          <w:tblCellSpacing w:w="15" w:type="dxa"/>
        </w:trPr>
        <w:tc>
          <w:tcPr>
            <w:tcW w:w="380" w:type="dxa"/>
            <w:vAlign w:val="center"/>
            <w:hideMark/>
          </w:tcPr>
          <w:p w14:paraId="15389060" w14:textId="77777777" w:rsidR="00D95603" w:rsidRPr="00FA0C4A" w:rsidRDefault="00D95603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5" w:type="dxa"/>
            <w:vAlign w:val="center"/>
          </w:tcPr>
          <w:p w14:paraId="36077A95" w14:textId="7801D0CC" w:rsidR="00D95603" w:rsidRPr="00FA0C4A" w:rsidRDefault="00581C66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04" w:type="dxa"/>
            <w:vAlign w:val="center"/>
          </w:tcPr>
          <w:p w14:paraId="259E0A05" w14:textId="3BD8F80C" w:rsidR="00D95603" w:rsidRPr="00FA0C4A" w:rsidRDefault="00D50237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03" w:type="dxa"/>
            <w:vAlign w:val="center"/>
          </w:tcPr>
          <w:p w14:paraId="3AF3221B" w14:textId="763E6E6B" w:rsidR="00D95603" w:rsidRPr="00FA0C4A" w:rsidRDefault="00FE4C46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16</w:t>
            </w:r>
          </w:p>
        </w:tc>
        <w:tc>
          <w:tcPr>
            <w:tcW w:w="1282" w:type="dxa"/>
            <w:vAlign w:val="center"/>
          </w:tcPr>
          <w:p w14:paraId="1C7039CE" w14:textId="1C2A5917" w:rsidR="00D95603" w:rsidRPr="00FA0C4A" w:rsidRDefault="007C5B6A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3357" w:type="dxa"/>
            <w:vAlign w:val="center"/>
          </w:tcPr>
          <w:p w14:paraId="18665F11" w14:textId="1828724D" w:rsidR="00D95603" w:rsidRPr="00FA0C4A" w:rsidRDefault="00CC37AE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D95603" w:rsidRPr="00FA0C4A" w14:paraId="0795938A" w14:textId="77777777" w:rsidTr="00604A4F">
        <w:trPr>
          <w:trHeight w:val="587"/>
          <w:tblCellSpacing w:w="15" w:type="dxa"/>
        </w:trPr>
        <w:tc>
          <w:tcPr>
            <w:tcW w:w="380" w:type="dxa"/>
            <w:vAlign w:val="center"/>
            <w:hideMark/>
          </w:tcPr>
          <w:p w14:paraId="52A9BA07" w14:textId="77777777" w:rsidR="00D95603" w:rsidRPr="00FA0C4A" w:rsidRDefault="00D95603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5" w:type="dxa"/>
          </w:tcPr>
          <w:p w14:paraId="54527070" w14:textId="3FEA7898" w:rsidR="00D95603" w:rsidRPr="00FA0C4A" w:rsidRDefault="007F0767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4" w:type="dxa"/>
          </w:tcPr>
          <w:p w14:paraId="79B066FB" w14:textId="77C26655" w:rsidR="00D95603" w:rsidRPr="00FA0C4A" w:rsidRDefault="00D50237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2403" w:type="dxa"/>
          </w:tcPr>
          <w:p w14:paraId="5364C8E7" w14:textId="0D5E9204" w:rsidR="00133ACD" w:rsidRPr="00FA0C4A" w:rsidRDefault="00133ACD" w:rsidP="00FA0C4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4A">
              <w:rPr>
                <w:rFonts w:ascii="Times New Roman" w:hAnsi="Times New Roman" w:cs="Times New Roman"/>
                <w:sz w:val="28"/>
                <w:szCs w:val="28"/>
              </w:rPr>
              <w:t>69999</w:t>
            </w:r>
          </w:p>
          <w:p w14:paraId="5D02F018" w14:textId="1BC2EA2C" w:rsidR="00D95603" w:rsidRPr="00FA0C4A" w:rsidRDefault="00D95603" w:rsidP="00FA0C4A">
            <w:pPr>
              <w:ind w:righ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14:paraId="54C1B789" w14:textId="49EFDA3B" w:rsidR="00D95603" w:rsidRPr="00FA0C4A" w:rsidRDefault="0041672D" w:rsidP="00FA0C4A">
            <w:pPr>
              <w:ind w:right="-6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Женя</w:t>
            </w:r>
          </w:p>
        </w:tc>
        <w:tc>
          <w:tcPr>
            <w:tcW w:w="3357" w:type="dxa"/>
          </w:tcPr>
          <w:p w14:paraId="26AAF569" w14:textId="300BE89B" w:rsidR="00D95603" w:rsidRPr="00FA0C4A" w:rsidRDefault="00FE4C46" w:rsidP="00FA0C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</w:tr>
      <w:tr w:rsidR="00D95603" w:rsidRPr="00FA0C4A" w14:paraId="2265D707" w14:textId="77777777" w:rsidTr="00604A4F">
        <w:trPr>
          <w:tblCellSpacing w:w="15" w:type="dxa"/>
        </w:trPr>
        <w:tc>
          <w:tcPr>
            <w:tcW w:w="380" w:type="dxa"/>
            <w:vAlign w:val="center"/>
            <w:hideMark/>
          </w:tcPr>
          <w:p w14:paraId="1049D92C" w14:textId="77777777" w:rsidR="00D95603" w:rsidRPr="00FA0C4A" w:rsidRDefault="00D95603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5" w:type="dxa"/>
            <w:vAlign w:val="center"/>
          </w:tcPr>
          <w:p w14:paraId="7C1D1DC2" w14:textId="18BA651C" w:rsidR="00D95603" w:rsidRPr="00FA0C4A" w:rsidRDefault="0026532B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10100</w:t>
            </w:r>
          </w:p>
        </w:tc>
        <w:tc>
          <w:tcPr>
            <w:tcW w:w="1104" w:type="dxa"/>
            <w:vAlign w:val="center"/>
          </w:tcPr>
          <w:p w14:paraId="040BA533" w14:textId="521B222C" w:rsidR="00D95603" w:rsidRPr="00FA0C4A" w:rsidRDefault="009C4D7C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2403" w:type="dxa"/>
            <w:vAlign w:val="center"/>
          </w:tcPr>
          <w:p w14:paraId="4DCD439C" w14:textId="549F0D1C" w:rsidR="00D95603" w:rsidRPr="00FA0C4A" w:rsidRDefault="000A09A0" w:rsidP="00FA0C4A">
            <w:pPr>
              <w:spacing w:after="168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vAlign w:val="center"/>
          </w:tcPr>
          <w:p w14:paraId="28F075AB" w14:textId="2DBA6B98" w:rsidR="00D95603" w:rsidRPr="00FA0C4A" w:rsidRDefault="0026532B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357" w:type="dxa"/>
            <w:vAlign w:val="center"/>
          </w:tcPr>
          <w:p w14:paraId="2BDEEE39" w14:textId="78A27322" w:rsidR="00D95603" w:rsidRPr="00FA0C4A" w:rsidRDefault="00FA0C4A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</w:tr>
      <w:tr w:rsidR="00BD4E14" w:rsidRPr="00FA0C4A" w14:paraId="04DB8F82" w14:textId="77777777" w:rsidTr="00546B12">
        <w:trPr>
          <w:tblCellSpacing w:w="15" w:type="dxa"/>
        </w:trPr>
        <w:tc>
          <w:tcPr>
            <w:tcW w:w="380" w:type="dxa"/>
            <w:vAlign w:val="center"/>
          </w:tcPr>
          <w:p w14:paraId="37F6E49C" w14:textId="77777777" w:rsidR="00BD4E14" w:rsidRPr="00FA0C4A" w:rsidRDefault="00BD4E14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5" w:type="dxa"/>
          </w:tcPr>
          <w:p w14:paraId="15AD0FF0" w14:textId="192AAD6B" w:rsidR="00BD4E14" w:rsidRPr="00FA0C4A" w:rsidRDefault="007F0767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20,21 + 20,21 + 20,21 + 202,1 + 202,1 = 464,83</w:t>
            </w:r>
          </w:p>
        </w:tc>
        <w:tc>
          <w:tcPr>
            <w:tcW w:w="1104" w:type="dxa"/>
            <w:vAlign w:val="center"/>
          </w:tcPr>
          <w:p w14:paraId="2B4926CE" w14:textId="6F8BC777" w:rsidR="00BD4E14" w:rsidRPr="00FA0C4A" w:rsidRDefault="00BD4E14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03" w:type="dxa"/>
            <w:vAlign w:val="center"/>
          </w:tcPr>
          <w:p w14:paraId="306284A7" w14:textId="637B1CF0" w:rsidR="00BD4E14" w:rsidRPr="00FA0C4A" w:rsidRDefault="00133ACD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82" w:type="dxa"/>
            <w:vAlign w:val="center"/>
          </w:tcPr>
          <w:p w14:paraId="4E87D003" w14:textId="0B27A3AC" w:rsidR="00BD4E14" w:rsidRPr="00FA0C4A" w:rsidRDefault="00BD4E14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3357" w:type="dxa"/>
            <w:vAlign w:val="center"/>
          </w:tcPr>
          <w:p w14:paraId="4B43D8A8" w14:textId="339278E5" w:rsidR="00BD4E14" w:rsidRPr="00FA0C4A" w:rsidRDefault="00C269C4" w:rsidP="00FA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</w:tbl>
    <w:p w14:paraId="761D25F8" w14:textId="77777777" w:rsidR="00F9790F" w:rsidRPr="00FA0C4A" w:rsidRDefault="00F9790F" w:rsidP="00FA0C4A">
      <w:pPr>
        <w:rPr>
          <w:rFonts w:ascii="Times New Roman" w:hAnsi="Times New Roman" w:cs="Times New Roman"/>
          <w:bCs/>
          <w:sz w:val="28"/>
          <w:szCs w:val="28"/>
        </w:rPr>
      </w:pPr>
    </w:p>
    <w:sectPr w:rsidR="00F9790F" w:rsidRPr="00FA0C4A" w:rsidSect="0026694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9243D"/>
    <w:multiLevelType w:val="multilevel"/>
    <w:tmpl w:val="E5F4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C6EF0"/>
    <w:multiLevelType w:val="hybridMultilevel"/>
    <w:tmpl w:val="5910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E13CC"/>
    <w:multiLevelType w:val="multilevel"/>
    <w:tmpl w:val="7140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555AC"/>
    <w:multiLevelType w:val="hybridMultilevel"/>
    <w:tmpl w:val="5FC4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E566B"/>
    <w:multiLevelType w:val="hybridMultilevel"/>
    <w:tmpl w:val="FDD0C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B2"/>
    <w:rsid w:val="00023630"/>
    <w:rsid w:val="00031CC2"/>
    <w:rsid w:val="000609AA"/>
    <w:rsid w:val="00065F01"/>
    <w:rsid w:val="00075C0B"/>
    <w:rsid w:val="000A09A0"/>
    <w:rsid w:val="000A47B2"/>
    <w:rsid w:val="000F1C6F"/>
    <w:rsid w:val="000F5F81"/>
    <w:rsid w:val="00133ACD"/>
    <w:rsid w:val="001469C7"/>
    <w:rsid w:val="00161B2E"/>
    <w:rsid w:val="00167642"/>
    <w:rsid w:val="00183D74"/>
    <w:rsid w:val="001A065F"/>
    <w:rsid w:val="001A6900"/>
    <w:rsid w:val="001E56FB"/>
    <w:rsid w:val="002012D2"/>
    <w:rsid w:val="002100A5"/>
    <w:rsid w:val="00241799"/>
    <w:rsid w:val="0026532B"/>
    <w:rsid w:val="0026694A"/>
    <w:rsid w:val="002A02F2"/>
    <w:rsid w:val="002A1E2D"/>
    <w:rsid w:val="002D0E3C"/>
    <w:rsid w:val="002E6124"/>
    <w:rsid w:val="00305C09"/>
    <w:rsid w:val="00390E78"/>
    <w:rsid w:val="003A52DB"/>
    <w:rsid w:val="003C4C3D"/>
    <w:rsid w:val="003F6561"/>
    <w:rsid w:val="0041672D"/>
    <w:rsid w:val="004277C4"/>
    <w:rsid w:val="004306AA"/>
    <w:rsid w:val="00433C0F"/>
    <w:rsid w:val="00477DAA"/>
    <w:rsid w:val="004D1ECE"/>
    <w:rsid w:val="005006D0"/>
    <w:rsid w:val="00511E24"/>
    <w:rsid w:val="00520AD8"/>
    <w:rsid w:val="00521F81"/>
    <w:rsid w:val="00536BE2"/>
    <w:rsid w:val="00537B65"/>
    <w:rsid w:val="00542AA6"/>
    <w:rsid w:val="00544C6A"/>
    <w:rsid w:val="00545DBC"/>
    <w:rsid w:val="005819BA"/>
    <w:rsid w:val="00581C66"/>
    <w:rsid w:val="005974B6"/>
    <w:rsid w:val="005B6F80"/>
    <w:rsid w:val="005F74C0"/>
    <w:rsid w:val="00602BA7"/>
    <w:rsid w:val="00604A4F"/>
    <w:rsid w:val="00622BAE"/>
    <w:rsid w:val="00636482"/>
    <w:rsid w:val="00647291"/>
    <w:rsid w:val="00650B45"/>
    <w:rsid w:val="00655902"/>
    <w:rsid w:val="00691B4F"/>
    <w:rsid w:val="00695A82"/>
    <w:rsid w:val="006A54B7"/>
    <w:rsid w:val="006F3EB2"/>
    <w:rsid w:val="00792D5E"/>
    <w:rsid w:val="007C504F"/>
    <w:rsid w:val="007C5B6A"/>
    <w:rsid w:val="007F0767"/>
    <w:rsid w:val="007F4BF1"/>
    <w:rsid w:val="00822F99"/>
    <w:rsid w:val="00827640"/>
    <w:rsid w:val="00842B3B"/>
    <w:rsid w:val="00845E9D"/>
    <w:rsid w:val="008A15C4"/>
    <w:rsid w:val="008A37B4"/>
    <w:rsid w:val="00913969"/>
    <w:rsid w:val="00915DCA"/>
    <w:rsid w:val="00915FF5"/>
    <w:rsid w:val="00921FA4"/>
    <w:rsid w:val="00951AE2"/>
    <w:rsid w:val="00954F04"/>
    <w:rsid w:val="009753C3"/>
    <w:rsid w:val="009C4D7C"/>
    <w:rsid w:val="009F65FB"/>
    <w:rsid w:val="00A233E3"/>
    <w:rsid w:val="00A50795"/>
    <w:rsid w:val="00A91D0C"/>
    <w:rsid w:val="00AE6281"/>
    <w:rsid w:val="00B313BD"/>
    <w:rsid w:val="00B572B3"/>
    <w:rsid w:val="00B733C1"/>
    <w:rsid w:val="00B82B3F"/>
    <w:rsid w:val="00B900A7"/>
    <w:rsid w:val="00BA3086"/>
    <w:rsid w:val="00BA5423"/>
    <w:rsid w:val="00BD4E14"/>
    <w:rsid w:val="00BD6999"/>
    <w:rsid w:val="00BE4C03"/>
    <w:rsid w:val="00C03F8E"/>
    <w:rsid w:val="00C068E7"/>
    <w:rsid w:val="00C269C4"/>
    <w:rsid w:val="00C668A5"/>
    <w:rsid w:val="00C71E14"/>
    <w:rsid w:val="00C72355"/>
    <w:rsid w:val="00C82608"/>
    <w:rsid w:val="00C97DB7"/>
    <w:rsid w:val="00CA7D6F"/>
    <w:rsid w:val="00CB3C65"/>
    <w:rsid w:val="00CC2AAB"/>
    <w:rsid w:val="00CC37AE"/>
    <w:rsid w:val="00CD2385"/>
    <w:rsid w:val="00CE0A6E"/>
    <w:rsid w:val="00CE33ED"/>
    <w:rsid w:val="00D50237"/>
    <w:rsid w:val="00D95603"/>
    <w:rsid w:val="00D965E9"/>
    <w:rsid w:val="00DB434B"/>
    <w:rsid w:val="00E126EF"/>
    <w:rsid w:val="00E16C9B"/>
    <w:rsid w:val="00E20A9F"/>
    <w:rsid w:val="00E51CE1"/>
    <w:rsid w:val="00E52D01"/>
    <w:rsid w:val="00E57050"/>
    <w:rsid w:val="00E57392"/>
    <w:rsid w:val="00EA631F"/>
    <w:rsid w:val="00EE3179"/>
    <w:rsid w:val="00F05BF3"/>
    <w:rsid w:val="00F27B2C"/>
    <w:rsid w:val="00F45FA8"/>
    <w:rsid w:val="00F9790F"/>
    <w:rsid w:val="00FA0C4A"/>
    <w:rsid w:val="00FC447A"/>
    <w:rsid w:val="00FD5345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83F6"/>
  <w15:docId w15:val="{23436C16-E5D5-4A9E-8904-82883976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2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2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23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72355"/>
  </w:style>
  <w:style w:type="paragraph" w:styleId="a3">
    <w:name w:val="Balloon Text"/>
    <w:basedOn w:val="a"/>
    <w:link w:val="a4"/>
    <w:uiPriority w:val="99"/>
    <w:semiHidden/>
    <w:unhideWhenUsed/>
    <w:rsid w:val="00C7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3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5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4BF1"/>
    <w:pPr>
      <w:ind w:left="720"/>
      <w:contextualSpacing/>
    </w:pPr>
  </w:style>
  <w:style w:type="character" w:styleId="a8">
    <w:name w:val="Emphasis"/>
    <w:basedOn w:val="a0"/>
    <w:uiPriority w:val="20"/>
    <w:qFormat/>
    <w:rsid w:val="00822F99"/>
    <w:rPr>
      <w:i/>
      <w:iCs/>
    </w:rPr>
  </w:style>
  <w:style w:type="paragraph" w:customStyle="1" w:styleId="nav-answer">
    <w:name w:val="nav-answer"/>
    <w:basedOn w:val="a"/>
    <w:rsid w:val="0082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A5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A233E3"/>
    <w:rPr>
      <w:rFonts w:ascii="Courier New" w:eastAsia="Times New Roman" w:hAnsi="Courier New" w:cs="Courier New"/>
      <w:sz w:val="20"/>
      <w:szCs w:val="20"/>
    </w:rPr>
  </w:style>
  <w:style w:type="character" w:styleId="HTML0">
    <w:name w:val="HTML Variable"/>
    <w:basedOn w:val="a0"/>
    <w:uiPriority w:val="99"/>
    <w:semiHidden/>
    <w:unhideWhenUsed/>
    <w:rsid w:val="00A233E3"/>
    <w:rPr>
      <w:i/>
      <w:iCs/>
    </w:rPr>
  </w:style>
  <w:style w:type="character" w:customStyle="1" w:styleId="mn">
    <w:name w:val="mn"/>
    <w:basedOn w:val="a0"/>
    <w:rsid w:val="00EA631F"/>
  </w:style>
  <w:style w:type="character" w:customStyle="1" w:styleId="mo">
    <w:name w:val="mo"/>
    <w:basedOn w:val="a0"/>
    <w:rsid w:val="00EA631F"/>
  </w:style>
  <w:style w:type="character" w:customStyle="1" w:styleId="mjxassistivemathml">
    <w:name w:val="mjx_assistive_mathml"/>
    <w:basedOn w:val="a0"/>
    <w:rsid w:val="00EA631F"/>
  </w:style>
  <w:style w:type="character" w:styleId="a9">
    <w:name w:val="Placeholder Text"/>
    <w:basedOn w:val="a0"/>
    <w:uiPriority w:val="99"/>
    <w:semiHidden/>
    <w:rsid w:val="00265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7937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</w:divsChild>
    </w:div>
    <w:div w:id="174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4470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</w:divsChild>
    </w:div>
    <w:div w:id="21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9026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</w:divsChild>
    </w:div>
    <w:div w:id="552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6368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</w:divsChild>
    </w:div>
    <w:div w:id="995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0981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</w:divsChild>
    </w:div>
    <w:div w:id="1057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1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011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</w:divsChild>
    </w:div>
    <w:div w:id="1489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6648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2143959216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</w:divsChild>
    </w:div>
    <w:div w:id="1583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0636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662977809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</w:divsChild>
    </w:div>
    <w:div w:id="1606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7566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1867668650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</w:divsChild>
    </w:div>
    <w:div w:id="2013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00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1644044714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</w:divsChild>
    </w:div>
    <w:div w:id="2125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Баишева М.И.</dc:creator>
  <cp:keywords/>
  <dc:description/>
  <cp:lastModifiedBy>OEM</cp:lastModifiedBy>
  <cp:revision>2</cp:revision>
  <cp:lastPrinted>2020-11-26T04:18:00Z</cp:lastPrinted>
  <dcterms:created xsi:type="dcterms:W3CDTF">2021-12-03T01:07:00Z</dcterms:created>
  <dcterms:modified xsi:type="dcterms:W3CDTF">2021-12-03T01:07:00Z</dcterms:modified>
</cp:coreProperties>
</file>