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1" w:rsidRPr="00CE4822" w:rsidRDefault="007F2FD1" w:rsidP="005D6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ДОГОВОР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ОБ ОКАЗАНИИ </w:t>
      </w:r>
      <w:proofErr w:type="gramStart"/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ПЛАТНЫХ</w:t>
      </w:r>
      <w:proofErr w:type="gramEnd"/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ДОПОЛНИТЕЛЬНЫХ ОБРАЗОВАТЕЛЬНЫХ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УСЛУГ М</w:t>
      </w:r>
      <w:r w:rsidR="002D7F8F">
        <w:rPr>
          <w:rFonts w:ascii="Times New Roman" w:eastAsia="Times New Roman" w:hAnsi="Times New Roman" w:cs="Times New Roman"/>
          <w:b/>
          <w:sz w:val="16"/>
          <w:szCs w:val="16"/>
        </w:rPr>
        <w:t>АОУ</w:t>
      </w: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НПСОШ №2 (с углубленным изучением отдельных предметов)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Городского округа «Город Якутск»</w:t>
      </w:r>
    </w:p>
    <w:p w:rsidR="007F2FD1" w:rsidRPr="00CE4822" w:rsidRDefault="00CE4822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.Я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кутск             </w:t>
      </w:r>
      <w:r w:rsidR="00813893" w:rsidRPr="00CE482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13893" w:rsidRPr="00CE482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13893" w:rsidRPr="00CE482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</w:t>
      </w:r>
      <w:r w:rsidR="00B317BE"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</w:t>
      </w:r>
      <w:r w:rsidR="00813893"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 "____</w:t>
      </w:r>
      <w:r w:rsidR="007F2FD1"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" </w:t>
      </w:r>
      <w:r w:rsidR="00813893" w:rsidRPr="00CE4822">
        <w:rPr>
          <w:rFonts w:ascii="Times New Roman" w:eastAsia="Times New Roman" w:hAnsi="Times New Roman" w:cs="Times New Roman"/>
          <w:b/>
          <w:sz w:val="16"/>
          <w:szCs w:val="16"/>
        </w:rPr>
        <w:t>________________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BE1289">
        <w:rPr>
          <w:rFonts w:ascii="Times New Roman" w:eastAsia="Times New Roman" w:hAnsi="Times New Roman" w:cs="Times New Roman"/>
          <w:sz w:val="16"/>
          <w:szCs w:val="16"/>
        </w:rPr>
        <w:t>Муниципальное автономное общеобразовательное учреждение «Национальная политехническая средняя общеобразовательная школа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№2</w:t>
      </w:r>
      <w:r w:rsidR="00BE1289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(с углубленным </w:t>
      </w:r>
      <w:r w:rsidR="002D7F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изучением отдельных предметов) </w:t>
      </w:r>
      <w:r w:rsidR="00BE1289">
        <w:rPr>
          <w:rFonts w:ascii="Times New Roman" w:eastAsia="Times New Roman" w:hAnsi="Times New Roman" w:cs="Times New Roman"/>
          <w:sz w:val="16"/>
          <w:szCs w:val="16"/>
        </w:rPr>
        <w:t>городского округа  «г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ород Якутск»</w:t>
      </w:r>
      <w:r w:rsidR="005D67C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(в дальнейшем - Исполнитель) на основании лицензии серия </w:t>
      </w:r>
      <w:r w:rsidR="005D67CB">
        <w:rPr>
          <w:rFonts w:ascii="Times New Roman" w:eastAsia="Times New Roman" w:hAnsi="Times New Roman" w:cs="Times New Roman"/>
          <w:sz w:val="16"/>
          <w:szCs w:val="16"/>
        </w:rPr>
        <w:t>14Л №0002502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, выданной </w:t>
      </w:r>
      <w:r w:rsidR="005D67CB">
        <w:rPr>
          <w:rFonts w:ascii="Times New Roman" w:eastAsia="Times New Roman" w:hAnsi="Times New Roman" w:cs="Times New Roman"/>
          <w:sz w:val="16"/>
          <w:szCs w:val="16"/>
        </w:rPr>
        <w:t>Министерством образования и науки Р</w:t>
      </w:r>
      <w:proofErr w:type="gramStart"/>
      <w:r w:rsidR="005D67CB">
        <w:rPr>
          <w:rFonts w:ascii="Times New Roman" w:eastAsia="Times New Roman" w:hAnsi="Times New Roman" w:cs="Times New Roman"/>
          <w:sz w:val="16"/>
          <w:szCs w:val="16"/>
        </w:rPr>
        <w:t>С(</w:t>
      </w:r>
      <w:proofErr w:type="gramEnd"/>
      <w:r w:rsidR="005D67CB">
        <w:rPr>
          <w:rFonts w:ascii="Times New Roman" w:eastAsia="Times New Roman" w:hAnsi="Times New Roman" w:cs="Times New Roman"/>
          <w:sz w:val="16"/>
          <w:szCs w:val="16"/>
        </w:rPr>
        <w:t>Я) от 17.06.2020г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,  и  свидетельства  о государственной аккредитации Серия 14</w:t>
      </w:r>
      <w:r w:rsidR="005D67CB">
        <w:rPr>
          <w:rFonts w:ascii="Times New Roman" w:eastAsia="Times New Roman" w:hAnsi="Times New Roman" w:cs="Times New Roman"/>
          <w:sz w:val="16"/>
          <w:szCs w:val="16"/>
        </w:rPr>
        <w:t>АО2 N0000892, регистрационный номер №0953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, выданного </w:t>
      </w:r>
      <w:r w:rsidR="005D67CB">
        <w:rPr>
          <w:rFonts w:ascii="Times New Roman" w:eastAsia="Times New Roman" w:hAnsi="Times New Roman" w:cs="Times New Roman"/>
          <w:sz w:val="16"/>
          <w:szCs w:val="16"/>
        </w:rPr>
        <w:t xml:space="preserve">Министерством образования и науки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РС(Я) на срок</w:t>
      </w:r>
      <w:r w:rsidR="005D67CB">
        <w:rPr>
          <w:rFonts w:ascii="Times New Roman" w:eastAsia="Times New Roman" w:hAnsi="Times New Roman" w:cs="Times New Roman"/>
          <w:sz w:val="16"/>
          <w:szCs w:val="16"/>
        </w:rPr>
        <w:t xml:space="preserve"> до "14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" мая 20</w:t>
      </w:r>
      <w:r w:rsidR="005D67CB">
        <w:rPr>
          <w:rFonts w:ascii="Times New Roman" w:eastAsia="Times New Roman" w:hAnsi="Times New Roman" w:cs="Times New Roman"/>
          <w:sz w:val="16"/>
          <w:szCs w:val="16"/>
        </w:rPr>
        <w:t>27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г. </w:t>
      </w:r>
      <w:r w:rsidR="005D67CB">
        <w:rPr>
          <w:rFonts w:ascii="Times New Roman" w:eastAsia="Times New Roman" w:hAnsi="Times New Roman" w:cs="Times New Roman"/>
          <w:sz w:val="16"/>
          <w:szCs w:val="16"/>
        </w:rPr>
        <w:t xml:space="preserve">От 19.06.2020г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в лице директора </w:t>
      </w:r>
      <w:r w:rsidR="002524F7">
        <w:rPr>
          <w:rFonts w:ascii="Times New Roman" w:eastAsia="Times New Roman" w:hAnsi="Times New Roman" w:cs="Times New Roman"/>
          <w:sz w:val="16"/>
          <w:szCs w:val="16"/>
        </w:rPr>
        <w:t>Владимирова Василия Михайловича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, действующего на основании Устава Исполнителя, с одной стороны, и</w:t>
      </w:r>
      <w:r w:rsidR="00CE482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________________________________________________________________</w:t>
      </w:r>
    </w:p>
    <w:p w:rsidR="003254BF" w:rsidRPr="00CE4822" w:rsidRDefault="00CE4822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                                        </w:t>
      </w:r>
      <w:r w:rsidR="007F2FD1" w:rsidRPr="00CE4822">
        <w:rPr>
          <w:rFonts w:ascii="Times New Roman" w:eastAsia="Times New Roman" w:hAnsi="Times New Roman" w:cs="Times New Roman"/>
          <w:sz w:val="10"/>
          <w:szCs w:val="10"/>
        </w:rPr>
        <w:t>Ф.И.О и статус законного представителя несовершеннолетнего - мать, отец,                            опекун, попечитель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(в дальнейшем - Заказчик) и ___________________________</w:t>
      </w:r>
      <w:r w:rsidR="00CE4822">
        <w:rPr>
          <w:rFonts w:ascii="Times New Roman" w:eastAsia="Times New Roman" w:hAnsi="Times New Roman" w:cs="Times New Roman"/>
          <w:sz w:val="16"/>
          <w:szCs w:val="16"/>
        </w:rPr>
        <w:t>________________________________________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3254BF"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="003254BF" w:rsidRPr="00CE4822">
        <w:rPr>
          <w:rFonts w:ascii="Times New Roman" w:eastAsia="Times New Roman" w:hAnsi="Times New Roman" w:cs="Times New Roman"/>
          <w:sz w:val="10"/>
          <w:szCs w:val="10"/>
        </w:rPr>
        <w:t>ф</w:t>
      </w:r>
      <w:r w:rsidRPr="00CE4822">
        <w:rPr>
          <w:rFonts w:ascii="Times New Roman" w:eastAsia="Times New Roman" w:hAnsi="Times New Roman" w:cs="Times New Roman"/>
          <w:sz w:val="10"/>
          <w:szCs w:val="10"/>
        </w:rPr>
        <w:t>.и</w:t>
      </w:r>
      <w:proofErr w:type="gramStart"/>
      <w:r w:rsidRPr="00CE4822">
        <w:rPr>
          <w:rFonts w:ascii="Times New Roman" w:eastAsia="Times New Roman" w:hAnsi="Times New Roman" w:cs="Times New Roman"/>
          <w:sz w:val="10"/>
          <w:szCs w:val="10"/>
        </w:rPr>
        <w:t>.о</w:t>
      </w:r>
      <w:proofErr w:type="gramEnd"/>
      <w:r w:rsidRPr="00CE4822">
        <w:rPr>
          <w:rFonts w:ascii="Times New Roman" w:eastAsia="Times New Roman" w:hAnsi="Times New Roman" w:cs="Times New Roman"/>
          <w:sz w:val="10"/>
          <w:szCs w:val="10"/>
        </w:rPr>
        <w:t xml:space="preserve"> несовершеннолетнего, достигшего 14-летнего возраста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(в дальнейшем  -  Потребитель),  с   другой   стороны,   заключили   в соответствии  с  Гражданским  кодексом Российской Федерации,  Законами Российской Федерации "Об образовании" и "О защите прав  потребителей", а  также  Правилами  оказания  платных  образовательных  услуг в сфере дошкольного  и  общего   образования,   утвержденными   Постановлением Правительства  Российской  Федерации  "Об  утверждении Правил оказания</w:t>
      </w:r>
      <w:r w:rsid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платных образовательных услуг в сфере образования" от 05.07.2001 N 505 (в ред. Постановления Правительства</w:t>
      </w:r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Российской Федерации от 01.04.2003N 181), настоящий договор о нижеследующем:</w:t>
      </w:r>
      <w:proofErr w:type="gramEnd"/>
    </w:p>
    <w:p w:rsidR="007F2FD1" w:rsidRPr="00CE4822" w:rsidRDefault="007F2FD1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1. ПРЕДМЕТ ДОГОВОРА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Исполнитель предоставляет,  а Заказчик оплачивает  дополнительные образовательные услуги, наименование и количество которых определено в приложении 1,  являющемся неотъемлемой частью настоящего  договора  (в приложении  указать  наименование учебных дисциплин,  формы проведения занятий и количество учебных часов).  Срок обучения в соответствии с   рабочим   учебным  планом  (индивидуально,  в  группе)  составляет:</w:t>
      </w:r>
      <w:r w:rsidR="00CE482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</w:p>
    <w:p w:rsidR="007F2FD1" w:rsidRPr="00CE4822" w:rsidRDefault="007F2FD1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2. ОБЯЗАННОСТИ ИСПОЛНИТЕЛЯ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Исполнитель обязан: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2.1. Организовать  и  обеспечить  надлежащее  исполнение   услуг, предусмотренных   разделом   1   настоящего  договора.  Дополнительные образовательные услуги оказываются в соответствии  с  учебным  планом, годовым   календарным   учебным   графиком   и   расписанием  занятий, разрабатываемыми Исполнителем.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2.2. Обеспечить для проведения занятий помещения, соответствующие санитарным   и   гигиеническим   требованиям,   а   также   оснащение, соответствующее   обязательным  нормам  и  правилам,  предъявляемым  к образовательному процессу.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2.3. Во   время  оказания  дополнительных  образовательных  услуг проявлять уважение к личности Потребителя,  оберегать его от всех форм физического и психологического насилия, 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2.4. Сохранить  место  за  Потребителем  (в  системе  оказываемых общеобразовательным  учреждением дополнительных образовательных услуг</w:t>
      </w: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)в</w:t>
      </w:r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случае его длительной болезни (15 дней и более), карантина и учесть внесенную за месяц оплату в следующем после болезни месяце.</w:t>
      </w:r>
    </w:p>
    <w:p w:rsidR="00FB4410" w:rsidRPr="00CE4822" w:rsidRDefault="00995F8D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2.5. Уведомить   Заказчика    о    нецелесообразности    оказания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Потребителю образовательных услуг в объеме, предусмотренном разделом 1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настоящего  договора,  вследствие  его  индивидуальных   особенностей,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делающих   невозможным  или  педагогически  нецелесообразным  оказание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данных услуг.</w:t>
      </w:r>
    </w:p>
    <w:p w:rsidR="007F2FD1" w:rsidRPr="00CE4822" w:rsidRDefault="007F2FD1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3. ОБЯЗАННОСТИ ЗАКАЗЧИКА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3.1. Своевременно  вносить  плату  за   предоставленные   услуги,</w:t>
      </w:r>
      <w:r w:rsidR="00995F8D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указанные в разделе 1 настоящего договора.</w:t>
      </w:r>
    </w:p>
    <w:p w:rsidR="007F2FD1" w:rsidRPr="00CE4822" w:rsidRDefault="00995F8D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3.2.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 xml:space="preserve"> Незамедлительно   сообщать   руководителю   Исполнителя   об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изменении контактного телефона и места жительства.</w:t>
      </w:r>
    </w:p>
    <w:p w:rsidR="007F2FD1" w:rsidRPr="00CE4822" w:rsidRDefault="00995F8D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3.3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. Извещать  руководителя  Исполнителя об уважительных причинах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отсутствия Потребителя на занятиях.</w:t>
      </w:r>
    </w:p>
    <w:p w:rsidR="007F2FD1" w:rsidRPr="00CE4822" w:rsidRDefault="00995F8D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3.4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. По  просьбе  Исполнителя  приходить  для  беседы при наличии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претензий Исполнителя к поведению  Потребителя  или  его  отношению  к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получению дополнительных образовательных услуг.</w:t>
      </w:r>
    </w:p>
    <w:p w:rsidR="007F2FD1" w:rsidRPr="00CE4822" w:rsidRDefault="00995F8D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3.5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. Проявлять уважение к педагогам, администрации и техническому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персоналу Исполнителя.</w:t>
      </w:r>
    </w:p>
    <w:p w:rsidR="00191E61" w:rsidRPr="005D67CB" w:rsidRDefault="00AB638E" w:rsidP="005D6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995F8D" w:rsidRPr="00CE4822">
        <w:rPr>
          <w:rFonts w:ascii="Times New Roman" w:eastAsia="Times New Roman" w:hAnsi="Times New Roman" w:cs="Times New Roman"/>
          <w:sz w:val="16"/>
          <w:szCs w:val="16"/>
        </w:rPr>
        <w:t>3.6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. Возмещать   ущерб,   причиненный   Потребителем    имуществу</w:t>
      </w:r>
      <w:r w:rsidR="00995F8D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Исполнителя в соответствии с законодательством Российской Федерации.</w:t>
      </w:r>
    </w:p>
    <w:p w:rsidR="00CE4822" w:rsidRPr="00CE4822" w:rsidRDefault="005D67CB" w:rsidP="00CE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CE4822" w:rsidRPr="00CE4822">
        <w:rPr>
          <w:rFonts w:ascii="Times New Roman" w:eastAsia="Times New Roman" w:hAnsi="Times New Roman" w:cs="Times New Roman"/>
          <w:sz w:val="16"/>
          <w:szCs w:val="16"/>
        </w:rPr>
        <w:t>3.7. Для   договора   с   участием  Потребителя,  не  достигшего 14-летнего  возраста,  обеспечить   посещение   Потребителем   занятий согласно учебному расписанию.</w:t>
      </w:r>
    </w:p>
    <w:p w:rsidR="007F2FD1" w:rsidRPr="00CE4822" w:rsidRDefault="007F2FD1" w:rsidP="00AB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4. ОБЯЗАННОСТИ ПОТРЕБИТЕЛЯ</w:t>
      </w:r>
    </w:p>
    <w:p w:rsidR="007F2FD1" w:rsidRPr="00CE4822" w:rsidRDefault="007F2FD1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(для договора с Потребителем, достигшим</w:t>
      </w:r>
      <w:r w:rsidR="00AB638E"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14-летнего возраста)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Потребитель обязан: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4.1. Посещать занятия, указанные в учебном расписании.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4.2. Выполнять  задания  по  подготовке  к   занятиям,   даваемые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педагогами общеобразовательного учреждения.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4.3. Соблюдать учебную дисциплину и общепринятые нормы поведения,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в   частности,   проявлять   уважение  к  педагогам,  администрации  и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техническому персоналу Исполнителя и другим обучающимся,  не  посягать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на их честь и достоинство.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4.4. Бережно относиться к имуществу Исполнителя.</w:t>
      </w:r>
    </w:p>
    <w:p w:rsidR="007F2FD1" w:rsidRPr="00CE4822" w:rsidRDefault="007F2FD1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5. ПРАВА ИСПОЛНИТЕЛЯ, ЗАКАЗЧИКА, ПОТРЕБИТЕЛЯ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5.1. Исполнитель  вправе  отказать  Заказчику  и  Потребителю   в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заключени</w:t>
      </w: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и</w:t>
      </w:r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договора  на  новый  срок по истечении действия настоящего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договора,  если Заказчик,  Потребитель в период его действия допускали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нарушения,  предусмотренные  гражданским законодательством и настоящим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договором  и  дающие  Исполнителю  право   в   одностороннем   порядке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отказаться от исполнения договора.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5.2. Заказчик  вправе  требовать  от  Исполнителя  предоставления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информации: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по вопросам,  касающимся организации  и  обеспечения  надлежащего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исполнения  услуг,  предусмотренных  разделом  1  настоящего договора,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образовательной деятельности Исполнителя и перспектив ее развития; об успеваемости,  поведении,  отношении Потребителя к учебе и его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способностях в отношении  </w:t>
      </w: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обучения  по</w:t>
      </w:r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отдельным  предметам  учебного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плана.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FB3005" w:rsidRPr="00CE4822">
        <w:rPr>
          <w:rFonts w:ascii="Times New Roman" w:eastAsia="Times New Roman" w:hAnsi="Times New Roman" w:cs="Times New Roman"/>
          <w:sz w:val="16"/>
          <w:szCs w:val="16"/>
        </w:rPr>
        <w:t>Посещение курсов «Подготовка в первый класс» не является основанием для зачисления в школу.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5.3. Потребитель вправе: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обращаться к работникам Исполнителя по всем вопросам деятельности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образовательного учреждения;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получать полную и достоверную информацию об оценке своих знаний и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критериях этой оценки;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пользоваться имуществом Исполнителя,  необходимым для обеспечения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образовательного   процесса,   во   время   занятий,   предусмотренных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расписанием.</w:t>
      </w:r>
    </w:p>
    <w:p w:rsidR="007F2FD1" w:rsidRPr="00CE4822" w:rsidRDefault="007F2FD1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6. ОПЛАТА УСЛУГ</w:t>
      </w:r>
    </w:p>
    <w:p w:rsidR="00AB638E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6.1. Заказчик 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__________________________________________________________ежемесячно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предоплатой за месяц в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рублях оплачивает услуги, указанные в разделе 1 настоящего договора, в</w:t>
      </w:r>
      <w:r w:rsidR="00AB638E" w:rsidRPr="00CE4822">
        <w:rPr>
          <w:rFonts w:ascii="Times New Roman" w:eastAsia="Times New Roman" w:hAnsi="Times New Roman" w:cs="Times New Roman"/>
          <w:sz w:val="16"/>
          <w:szCs w:val="16"/>
        </w:rPr>
        <w:t xml:space="preserve"> сумме:</w:t>
      </w:r>
    </w:p>
    <w:p w:rsidR="007F2FD1" w:rsidRPr="00CE4822" w:rsidRDefault="00AB638E" w:rsidP="00AB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CE4822">
        <w:rPr>
          <w:rFonts w:ascii="Times New Roman" w:eastAsia="Times New Roman" w:hAnsi="Times New Roman" w:cs="Times New Roman"/>
          <w:sz w:val="16"/>
          <w:szCs w:val="16"/>
        </w:rPr>
        <w:t>_________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</w:p>
    <w:p w:rsidR="007F2FD1" w:rsidRPr="00CE4822" w:rsidRDefault="00AB638E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6.2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 xml:space="preserve">. Оплата производится 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не позднее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10 числа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 периода, следующего за периодом оплаты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 xml:space="preserve">в безналичном  порядке  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путем непосредственного перечисления 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на  счет Исполнителя в казначействе.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Оплата услуг удостоверяется 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>Заказчиком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>квитанцией Форма №ПД-4С</w:t>
      </w:r>
      <w:proofErr w:type="gramStart"/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>О(</w:t>
      </w:r>
      <w:proofErr w:type="gramEnd"/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налог) через кассы Сбербанка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выдаваемым Заказчику Исполнителем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B451D" w:rsidRPr="00CE4822" w:rsidRDefault="008B451D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6.3</w:t>
      </w:r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. В случае длительной болезни обучающегося (15 дней и более</w:t>
      </w:r>
      <w:proofErr w:type="gramStart"/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)о</w:t>
      </w:r>
      <w:proofErr w:type="gramEnd"/>
      <w:r w:rsidR="007F2FD1" w:rsidRPr="00CE4822">
        <w:rPr>
          <w:rFonts w:ascii="Times New Roman" w:eastAsia="Times New Roman" w:hAnsi="Times New Roman" w:cs="Times New Roman"/>
          <w:sz w:val="16"/>
          <w:szCs w:val="16"/>
        </w:rPr>
        <w:t>плата предыдущего месяца переносится на следующий согласно Положения об оказании платных услуг.</w:t>
      </w:r>
    </w:p>
    <w:p w:rsidR="007F2FD1" w:rsidRPr="00CE4822" w:rsidRDefault="007F2FD1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7. ОСНОВАНИЯ ИЗМЕНЕНИЯ И РАСТОРЖЕНИЯ ДОГОВОРА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7.1. Условия,  на которых заключен настоящий договор,  могут быть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изменены либо по соглашению сторон,  либо в соответствии с действующим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законодательством Российской Федерации.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7.2. Потребитель,  достигший 14-летнего возраста,  вправе в любое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время  расторгнуть  настоящий  договор  только  с письменного согласия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законных представителей  при  условии  оплаты  Исполнителю  фактически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понесенных расходов и услуг, оказанных до момента отказа.</w:t>
      </w:r>
      <w:r w:rsidR="008B451D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От имени Потребителя в возрасте от 6 до 14 лет  договор  в  любое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время</w:t>
      </w:r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может быть расторгнут Заказчиком при условии, указанном в </w:t>
      </w:r>
      <w:proofErr w:type="spellStart"/>
      <w:r w:rsidRPr="00CE4822">
        <w:rPr>
          <w:rFonts w:ascii="Times New Roman" w:eastAsia="Times New Roman" w:hAnsi="Times New Roman" w:cs="Times New Roman"/>
          <w:sz w:val="16"/>
          <w:szCs w:val="16"/>
        </w:rPr>
        <w:t>абз</w:t>
      </w:r>
      <w:proofErr w:type="spellEnd"/>
      <w:r w:rsidRPr="00CE4822">
        <w:rPr>
          <w:rFonts w:ascii="Times New Roman" w:eastAsia="Times New Roman" w:hAnsi="Times New Roman" w:cs="Times New Roman"/>
          <w:sz w:val="16"/>
          <w:szCs w:val="16"/>
        </w:rPr>
        <w:t>. 1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настоящего пункта.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7.3. Настоящий   </w:t>
      </w: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договор</w:t>
      </w:r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может  быть  расторгнут  по  соглашению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сторон. По инициативе одной из сторон </w:t>
      </w: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договор</w:t>
      </w:r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может быть расторгнут по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основаниям,  предусмотренным  действующим законодательством Российской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Федерации.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7.4. Помимо  этого,  Исполнитель  вправе отказаться от исполнения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договора,  если Заказчик нарушил  сроки  оплаты  услуг  по  настоящему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договору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более 2 (двух) раз.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7.5. Если  Потребитель  своим  поведением систематически нарушает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права и законные интересы других обучающихся и работников Исполнителя,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расписание   занятий   или   препятствует   нормальному  осуществлению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образовательного процесса, Исполнитель вправе отказаться от исполнения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договора, когда после 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3 (трех)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предупреждений Потребитель  не  устранит указанные нарушения.  Договор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считается расторгнутым со  дня  письменного  уведомления  Исполнителем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Заказчика (Потребителя) об отказе от исполнения договора.</w:t>
      </w:r>
    </w:p>
    <w:p w:rsidR="00A34E51" w:rsidRDefault="00A34E51" w:rsidP="00CE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4822" w:rsidRPr="00CE4822" w:rsidRDefault="00CE4822" w:rsidP="00CE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8. ОТВЕТСТВЕННОСТЬ ЗА НЕИСПОЛНЕНИЕ ИЛИ НЕНАДЛЕЖАЩЕЕ</w:t>
      </w:r>
    </w:p>
    <w:p w:rsidR="00CE4822" w:rsidRPr="00CE4822" w:rsidRDefault="00CE4822" w:rsidP="00CE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ИСПОЛНЕНИЕ ОБЯЗАТЕЛЬСТВ ПО НАСТОЯЩЕМУ ДОГОВОРУ</w:t>
      </w:r>
    </w:p>
    <w:p w:rsidR="00A34E51" w:rsidRDefault="00CE4822" w:rsidP="00CE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A34E51" w:rsidRDefault="00A34E51" w:rsidP="00CE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4822" w:rsidRPr="00CE4822" w:rsidRDefault="00CE4822" w:rsidP="00CE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>8.1. В случае неисполнения или ненадлежащего исполнения сторонами обязательств   по   настоящему  договору  они  несут  ответственность, предусмотренную гражданским законодательством  и  законодательством  о защите    прав   потребителей,   на   условиях,   установленных   этим законодательством.</w:t>
      </w:r>
    </w:p>
    <w:p w:rsidR="00CE4822" w:rsidRPr="00CE4822" w:rsidRDefault="00CE4822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2FD1" w:rsidRPr="00CE4822" w:rsidRDefault="007F2FD1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9. СРОК ДЕЙСТВИЯ ДОГОВОРА И ДРУГИЕ УСЛОВИЯ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9.1. Настоящий договор вступает в  силу  со  дня  его  заключения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сторонами и действу</w:t>
      </w:r>
      <w:r w:rsidR="005D67CB">
        <w:rPr>
          <w:rFonts w:ascii="Times New Roman" w:eastAsia="Times New Roman" w:hAnsi="Times New Roman" w:cs="Times New Roman"/>
          <w:sz w:val="16"/>
          <w:szCs w:val="16"/>
        </w:rPr>
        <w:t>ет до "____" ________________202</w:t>
      </w:r>
      <w:r w:rsidR="009F5313" w:rsidRPr="00CE4822">
        <w:rPr>
          <w:rFonts w:ascii="Times New Roman" w:eastAsia="Times New Roman" w:hAnsi="Times New Roman" w:cs="Times New Roman"/>
          <w:sz w:val="16"/>
          <w:szCs w:val="16"/>
        </w:rPr>
        <w:t>_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9.2. Договор  составлен  в  двух  экземплярах,   имеющих   равную</w:t>
      </w:r>
      <w:r w:rsidR="0031650B"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>юридическую силу.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2FD1" w:rsidRPr="00CE4822" w:rsidRDefault="007F2FD1" w:rsidP="003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10. ПОДПИСИ СТОРОН</w:t>
      </w:r>
    </w:p>
    <w:p w:rsidR="007F2FD1" w:rsidRPr="00CE4822" w:rsidRDefault="007F2FD1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Исполнитель:              </w:t>
      </w:r>
      <w:r w:rsidR="0031650B"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</w:t>
      </w: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 Заказчик:             </w:t>
      </w:r>
      <w:r w:rsidR="0031650B" w:rsidRPr="00CE482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31650B" w:rsidRPr="00CE482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Потребитель</w:t>
      </w:r>
      <w:r w:rsidR="003254BF"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дост.14 лет</w:t>
      </w:r>
    </w:p>
    <w:p w:rsidR="007F2FD1" w:rsidRPr="00CE4822" w:rsidRDefault="0031650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>М</w:t>
      </w:r>
      <w:r w:rsidR="002D7F8F">
        <w:rPr>
          <w:rFonts w:ascii="Times New Roman" w:eastAsia="Times New Roman" w:hAnsi="Times New Roman" w:cs="Times New Roman"/>
          <w:sz w:val="16"/>
          <w:szCs w:val="16"/>
        </w:rPr>
        <w:t>АОУ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НПСОШ №2</w:t>
      </w:r>
      <w:r w:rsidR="009F5313"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="009F5313" w:rsidRPr="00CE4822">
        <w:rPr>
          <w:rFonts w:ascii="Times New Roman" w:eastAsia="Times New Roman" w:hAnsi="Times New Roman" w:cs="Times New Roman"/>
          <w:sz w:val="16"/>
          <w:szCs w:val="16"/>
        </w:rPr>
        <w:tab/>
        <w:t xml:space="preserve">     </w:t>
      </w:r>
      <w:r w:rsidR="003254BF"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9F5313" w:rsidRPr="00CE482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</w:t>
      </w:r>
      <w:r w:rsidR="009F5313" w:rsidRPr="00CE4822">
        <w:rPr>
          <w:rFonts w:ascii="Times New Roman" w:eastAsia="Times New Roman" w:hAnsi="Times New Roman" w:cs="Times New Roman"/>
          <w:sz w:val="16"/>
          <w:szCs w:val="16"/>
        </w:rPr>
        <w:tab/>
        <w:t>_________________________</w:t>
      </w:r>
    </w:p>
    <w:p w:rsidR="009F5313" w:rsidRPr="00CE4822" w:rsidRDefault="009F5313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hAnsi="Times New Roman" w:cs="Times New Roman"/>
          <w:sz w:val="16"/>
          <w:szCs w:val="16"/>
        </w:rPr>
        <w:t>ИНН1435123627</w:t>
      </w:r>
    </w:p>
    <w:p w:rsidR="007F2FD1" w:rsidRPr="00CE4822" w:rsidRDefault="009F5313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.Я</w:t>
      </w:r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>кутск, ул.Ярославского 8/1                       Ф.И.О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  <w:t>Ф.И.О.</w:t>
      </w:r>
    </w:p>
    <w:p w:rsidR="009F5313" w:rsidRPr="00CE4822" w:rsidRDefault="006962C2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сч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40701</w:t>
      </w:r>
      <w:r w:rsidR="002C1E5C">
        <w:rPr>
          <w:rFonts w:ascii="Times New Roman" w:hAnsi="Times New Roman" w:cs="Times New Roman"/>
          <w:sz w:val="16"/>
          <w:szCs w:val="16"/>
        </w:rPr>
        <w:t>810898</w:t>
      </w:r>
      <w:r w:rsidR="009F5313" w:rsidRPr="00CE4822">
        <w:rPr>
          <w:rFonts w:ascii="Times New Roman" w:hAnsi="Times New Roman" w:cs="Times New Roman"/>
          <w:sz w:val="16"/>
          <w:szCs w:val="16"/>
        </w:rPr>
        <w:t>0</w:t>
      </w:r>
      <w:r w:rsidR="002C1E5C">
        <w:rPr>
          <w:rFonts w:ascii="Times New Roman" w:hAnsi="Times New Roman" w:cs="Times New Roman"/>
          <w:sz w:val="16"/>
          <w:szCs w:val="16"/>
        </w:rPr>
        <w:t>5</w:t>
      </w:r>
      <w:r w:rsidR="009F5313" w:rsidRPr="00CE4822">
        <w:rPr>
          <w:rFonts w:ascii="Times New Roman" w:hAnsi="Times New Roman" w:cs="Times New Roman"/>
          <w:sz w:val="16"/>
          <w:szCs w:val="16"/>
        </w:rPr>
        <w:t>300000</w:t>
      </w:r>
      <w:r w:rsidR="002C1E5C">
        <w:rPr>
          <w:rFonts w:ascii="Times New Roman" w:hAnsi="Times New Roman" w:cs="Times New Roman"/>
          <w:sz w:val="16"/>
          <w:szCs w:val="16"/>
        </w:rPr>
        <w:t>1</w:t>
      </w:r>
      <w:r w:rsidR="009F5313" w:rsidRPr="00CE482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E4822" w:rsidRDefault="009F5313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822">
        <w:rPr>
          <w:rFonts w:ascii="Times New Roman" w:hAnsi="Times New Roman" w:cs="Times New Roman"/>
          <w:sz w:val="16"/>
          <w:szCs w:val="16"/>
        </w:rPr>
        <w:t xml:space="preserve"> БИК 049805001</w:t>
      </w:r>
    </w:p>
    <w:p w:rsidR="009F5313" w:rsidRPr="00CE4822" w:rsidRDefault="00CE4822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F5313" w:rsidRPr="00CE4822">
        <w:rPr>
          <w:rFonts w:ascii="Times New Roman" w:hAnsi="Times New Roman" w:cs="Times New Roman"/>
          <w:sz w:val="16"/>
          <w:szCs w:val="16"/>
        </w:rPr>
        <w:tab/>
      </w:r>
      <w:r w:rsidR="009F5313" w:rsidRPr="00CE4822">
        <w:rPr>
          <w:rFonts w:ascii="Times New Roman" w:hAnsi="Times New Roman" w:cs="Times New Roman"/>
          <w:sz w:val="16"/>
          <w:szCs w:val="16"/>
        </w:rPr>
        <w:tab/>
      </w:r>
      <w:r w:rsidR="009F5313" w:rsidRPr="00CE4822">
        <w:rPr>
          <w:rFonts w:ascii="Times New Roman" w:hAnsi="Times New Roman" w:cs="Times New Roman"/>
          <w:sz w:val="16"/>
          <w:szCs w:val="16"/>
        </w:rPr>
        <w:tab/>
        <w:t>Адрес:____________________________________________</w:t>
      </w:r>
    </w:p>
    <w:p w:rsidR="009F5313" w:rsidRPr="00CE4822" w:rsidRDefault="009F5313" w:rsidP="009F5313">
      <w:pPr>
        <w:pStyle w:val="1"/>
        <w:tabs>
          <w:tab w:val="clear" w:pos="7031"/>
        </w:tabs>
        <w:ind w:firstLine="0"/>
        <w:rPr>
          <w:sz w:val="16"/>
          <w:szCs w:val="16"/>
          <w:lang w:val="ru-RU"/>
        </w:rPr>
      </w:pPr>
      <w:r w:rsidRPr="00CE4822">
        <w:rPr>
          <w:sz w:val="16"/>
          <w:szCs w:val="16"/>
          <w:lang w:val="ru-RU"/>
        </w:rPr>
        <w:t xml:space="preserve">ГРКЦ НБ РЕСП. САХА (ЯКУТИЯ) </w:t>
      </w:r>
    </w:p>
    <w:p w:rsidR="009F5313" w:rsidRPr="00CE4822" w:rsidRDefault="009F5313" w:rsidP="003254BF">
      <w:pPr>
        <w:pStyle w:val="1"/>
        <w:tabs>
          <w:tab w:val="clear" w:pos="7031"/>
        </w:tabs>
        <w:ind w:firstLine="0"/>
        <w:rPr>
          <w:sz w:val="16"/>
          <w:szCs w:val="16"/>
          <w:lang w:val="ru-RU"/>
        </w:rPr>
      </w:pPr>
      <w:r w:rsidRPr="00CE4822">
        <w:rPr>
          <w:sz w:val="16"/>
          <w:szCs w:val="16"/>
          <w:lang w:val="ru-RU"/>
        </w:rPr>
        <w:t xml:space="preserve">БАНКА РОССИИ </w:t>
      </w:r>
      <w:proofErr w:type="gramStart"/>
      <w:r w:rsidRPr="00CE4822">
        <w:rPr>
          <w:sz w:val="16"/>
          <w:szCs w:val="16"/>
          <w:lang w:val="ru-RU"/>
        </w:rPr>
        <w:t>л</w:t>
      </w:r>
      <w:proofErr w:type="gramEnd"/>
      <w:r w:rsidRPr="00CE4822">
        <w:rPr>
          <w:sz w:val="16"/>
          <w:szCs w:val="16"/>
          <w:lang w:val="ru-RU"/>
        </w:rPr>
        <w:t xml:space="preserve">/с 66075035102               ______________________________________________________    </w:t>
      </w:r>
    </w:p>
    <w:p w:rsidR="009F5313" w:rsidRPr="00CE4822" w:rsidRDefault="009F5313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F5313" w:rsidRPr="00CE4822" w:rsidRDefault="00CE4822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Подпись______________</w:t>
      </w:r>
      <w:r w:rsidR="009F5313"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="003254BF" w:rsidRPr="00CE4822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="00036A30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="003254BF" w:rsidRPr="00CE482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Start"/>
      <w:r w:rsidR="003254BF" w:rsidRPr="00CE4822">
        <w:rPr>
          <w:rFonts w:ascii="Times New Roman" w:eastAsia="Times New Roman" w:hAnsi="Times New Roman" w:cs="Times New Roman"/>
          <w:sz w:val="16"/>
          <w:szCs w:val="16"/>
        </w:rPr>
        <w:t>Подпись</w:t>
      </w:r>
      <w:proofErr w:type="gramEnd"/>
      <w:r w:rsidR="003254BF" w:rsidRPr="00CE4822">
        <w:rPr>
          <w:rFonts w:ascii="Times New Roman" w:eastAsia="Times New Roman" w:hAnsi="Times New Roman" w:cs="Times New Roman"/>
          <w:sz w:val="16"/>
          <w:szCs w:val="16"/>
        </w:rPr>
        <w:t xml:space="preserve">_______________             </w:t>
      </w:r>
      <w:r w:rsidR="009F5313" w:rsidRPr="00CE4822">
        <w:rPr>
          <w:rFonts w:ascii="Times New Roman" w:eastAsia="Times New Roman" w:hAnsi="Times New Roman" w:cs="Times New Roman"/>
          <w:sz w:val="16"/>
          <w:szCs w:val="16"/>
        </w:rPr>
        <w:t xml:space="preserve">  Подпись________________</w:t>
      </w:r>
    </w:p>
    <w:p w:rsidR="00B317BE" w:rsidRPr="00CE4822" w:rsidRDefault="00B317BE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54BF" w:rsidRDefault="003254BF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>МП</w:t>
      </w:r>
    </w:p>
    <w:p w:rsidR="005D67CB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67CB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67CB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67CB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Default="00AD2D7C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Default="00AD2D7C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Default="00AD2D7C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Default="00AD2D7C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AD2D7C" w:rsidRDefault="00AD2D7C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Default="00AD2D7C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Default="00AD2D7C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67CB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67CB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67CB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67CB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67CB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67CB" w:rsidRPr="00CE4822" w:rsidRDefault="005D67CB" w:rsidP="007F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Приложение 1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к  договору   об оказании 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платных образовательных услуг</w:t>
      </w:r>
    </w:p>
    <w:p w:rsidR="00AD2D7C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А</w:t>
      </w: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ОУ НПСОШ №2</w:t>
      </w:r>
    </w:p>
    <w:p w:rsidR="00AD2D7C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7"/>
        <w:tblpPr w:leftFromText="180" w:rightFromText="180" w:vertAnchor="text" w:horzAnchor="page" w:tblpX="8989" w:tblpY="-24"/>
        <w:tblW w:w="7763" w:type="dxa"/>
        <w:tblLayout w:type="fixed"/>
        <w:tblLook w:val="04A0" w:firstRow="1" w:lastRow="0" w:firstColumn="1" w:lastColumn="0" w:noHBand="0" w:noVBand="1"/>
      </w:tblPr>
      <w:tblGrid>
        <w:gridCol w:w="568"/>
        <w:gridCol w:w="2659"/>
        <w:gridCol w:w="1134"/>
        <w:gridCol w:w="1417"/>
        <w:gridCol w:w="1134"/>
        <w:gridCol w:w="851"/>
      </w:tblGrid>
      <w:tr w:rsidR="00AD2D7C" w:rsidRPr="00CE4822" w:rsidTr="00315269">
        <w:trPr>
          <w:trHeight w:val="345"/>
        </w:trPr>
        <w:tc>
          <w:tcPr>
            <w:tcW w:w="568" w:type="dxa"/>
            <w:vMerge w:val="restart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82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59" w:type="dxa"/>
            <w:vMerge w:val="restart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82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134" w:type="dxa"/>
            <w:vMerge w:val="restart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82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1417" w:type="dxa"/>
            <w:vMerge w:val="restart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82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985" w:type="dxa"/>
            <w:gridSpan w:val="2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82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AD2D7C" w:rsidRPr="00CE4822" w:rsidTr="00315269">
        <w:trPr>
          <w:trHeight w:val="345"/>
        </w:trPr>
        <w:tc>
          <w:tcPr>
            <w:tcW w:w="568" w:type="dxa"/>
            <w:vMerge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822">
              <w:rPr>
                <w:rFonts w:ascii="Times New Roman" w:eastAsia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851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82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(месяц)</w:t>
            </w:r>
          </w:p>
        </w:tc>
      </w:tr>
      <w:tr w:rsidR="00AD2D7C" w:rsidRPr="00CE4822" w:rsidTr="00315269">
        <w:tc>
          <w:tcPr>
            <w:tcW w:w="568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2D7C" w:rsidRPr="00CE4822" w:rsidTr="00315269">
        <w:tc>
          <w:tcPr>
            <w:tcW w:w="568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2D7C" w:rsidRPr="00CE4822" w:rsidRDefault="00AD2D7C" w:rsidP="00315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2D7C" w:rsidRDefault="00AD2D7C" w:rsidP="00AD2D7C">
      <w:pPr>
        <w:rPr>
          <w:rFonts w:ascii="Times New Roman" w:hAnsi="Times New Roman" w:cs="Times New Roman"/>
          <w:sz w:val="16"/>
          <w:szCs w:val="16"/>
        </w:rPr>
      </w:pP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Исполнитель: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Заказчик:             </w:t>
      </w: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ab/>
        <w:t>Потребитель,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proofErr w:type="gramStart"/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>достигший</w:t>
      </w:r>
      <w:proofErr w:type="gramEnd"/>
      <w:r w:rsidRPr="00CE4822">
        <w:rPr>
          <w:rFonts w:ascii="Times New Roman" w:eastAsia="Times New Roman" w:hAnsi="Times New Roman" w:cs="Times New Roman"/>
          <w:b/>
          <w:sz w:val="16"/>
          <w:szCs w:val="16"/>
        </w:rPr>
        <w:t xml:space="preserve"> 14-лет. возраста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АОУ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НПСОШ №2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  <w:t>_________________________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  <w:t>_________________________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4822">
        <w:rPr>
          <w:rFonts w:ascii="Times New Roman" w:hAnsi="Times New Roman" w:cs="Times New Roman"/>
          <w:sz w:val="16"/>
          <w:szCs w:val="16"/>
        </w:rPr>
        <w:t>ИНН1435123627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E4822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.Я</w:t>
      </w:r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>кутск</w:t>
      </w:r>
      <w:proofErr w:type="spellEnd"/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CE4822">
        <w:rPr>
          <w:rFonts w:ascii="Times New Roman" w:eastAsia="Times New Roman" w:hAnsi="Times New Roman" w:cs="Times New Roman"/>
          <w:sz w:val="16"/>
          <w:szCs w:val="16"/>
        </w:rPr>
        <w:t>ул.Ярославского</w:t>
      </w:r>
      <w:proofErr w:type="spellEnd"/>
      <w:r w:rsidRPr="00CE4822">
        <w:rPr>
          <w:rFonts w:ascii="Times New Roman" w:eastAsia="Times New Roman" w:hAnsi="Times New Roman" w:cs="Times New Roman"/>
          <w:sz w:val="16"/>
          <w:szCs w:val="16"/>
        </w:rPr>
        <w:t xml:space="preserve"> 8/1                       Ф.И.О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CE4822">
        <w:rPr>
          <w:rFonts w:ascii="Times New Roman" w:eastAsia="Times New Roman" w:hAnsi="Times New Roman" w:cs="Times New Roman"/>
          <w:sz w:val="16"/>
          <w:szCs w:val="16"/>
        </w:rPr>
        <w:t>Ф.И.О</w:t>
      </w:r>
      <w:proofErr w:type="spellEnd"/>
      <w:r w:rsidRPr="00CE482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E4822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CE4822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CE4822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Pr="00CE48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40701810898</w:t>
      </w:r>
      <w:r w:rsidRPr="00CE4822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CE4822">
        <w:rPr>
          <w:rFonts w:ascii="Times New Roman" w:hAnsi="Times New Roman" w:cs="Times New Roman"/>
          <w:sz w:val="16"/>
          <w:szCs w:val="16"/>
        </w:rPr>
        <w:t>300000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CE482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БИК 049805001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E4822">
        <w:rPr>
          <w:rFonts w:ascii="Times New Roman" w:hAnsi="Times New Roman" w:cs="Times New Roman"/>
          <w:sz w:val="16"/>
          <w:szCs w:val="16"/>
        </w:rPr>
        <w:t>Адрес:____________________________________________</w:t>
      </w:r>
    </w:p>
    <w:p w:rsidR="00AD2D7C" w:rsidRPr="00CE4822" w:rsidRDefault="00AD2D7C" w:rsidP="00AD2D7C">
      <w:pPr>
        <w:pStyle w:val="1"/>
        <w:tabs>
          <w:tab w:val="clear" w:pos="7031"/>
        </w:tabs>
        <w:ind w:firstLine="0"/>
        <w:rPr>
          <w:sz w:val="16"/>
          <w:szCs w:val="16"/>
          <w:lang w:val="ru-RU"/>
        </w:rPr>
      </w:pPr>
      <w:r w:rsidRPr="00CE4822">
        <w:rPr>
          <w:sz w:val="16"/>
          <w:szCs w:val="16"/>
          <w:lang w:val="ru-RU"/>
        </w:rPr>
        <w:t xml:space="preserve">ГРКЦ НБ РЕСП. САХА (ЯКУТИЯ) </w:t>
      </w:r>
    </w:p>
    <w:p w:rsidR="00AD2D7C" w:rsidRPr="00CE4822" w:rsidRDefault="00AD2D7C" w:rsidP="00AD2D7C">
      <w:pPr>
        <w:pStyle w:val="1"/>
        <w:tabs>
          <w:tab w:val="clear" w:pos="7031"/>
        </w:tabs>
        <w:ind w:firstLine="0"/>
        <w:rPr>
          <w:sz w:val="16"/>
          <w:szCs w:val="16"/>
          <w:lang w:val="ru-RU"/>
        </w:rPr>
      </w:pPr>
      <w:r w:rsidRPr="00CE4822">
        <w:rPr>
          <w:sz w:val="16"/>
          <w:szCs w:val="16"/>
          <w:lang w:val="ru-RU"/>
        </w:rPr>
        <w:t xml:space="preserve">БАНКА РОССИИ </w:t>
      </w:r>
      <w:proofErr w:type="gramStart"/>
      <w:r w:rsidRPr="00CE4822">
        <w:rPr>
          <w:sz w:val="16"/>
          <w:szCs w:val="16"/>
          <w:lang w:val="ru-RU"/>
        </w:rPr>
        <w:t>л</w:t>
      </w:r>
      <w:proofErr w:type="gramEnd"/>
      <w:r w:rsidRPr="00CE4822">
        <w:rPr>
          <w:sz w:val="16"/>
          <w:szCs w:val="16"/>
          <w:lang w:val="ru-RU"/>
        </w:rPr>
        <w:t xml:space="preserve">/с 66075035102               ______________________________________________________    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Подпись_______________  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proofErr w:type="spellStart"/>
      <w:proofErr w:type="gramStart"/>
      <w:r w:rsidRPr="00CE4822">
        <w:rPr>
          <w:rFonts w:ascii="Times New Roman" w:eastAsia="Times New Roman" w:hAnsi="Times New Roman" w:cs="Times New Roman"/>
          <w:sz w:val="16"/>
          <w:szCs w:val="16"/>
        </w:rPr>
        <w:t>Подпись</w:t>
      </w:r>
      <w:proofErr w:type="spellEnd"/>
      <w:proofErr w:type="gramEnd"/>
      <w:r w:rsidRPr="00CE4822">
        <w:rPr>
          <w:rFonts w:ascii="Times New Roman" w:eastAsia="Times New Roman" w:hAnsi="Times New Roman" w:cs="Times New Roman"/>
          <w:sz w:val="16"/>
          <w:szCs w:val="16"/>
        </w:rPr>
        <w:t>________________</w:t>
      </w:r>
      <w:r w:rsidRPr="00CE4822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proofErr w:type="spellStart"/>
      <w:r w:rsidRPr="00CE4822">
        <w:rPr>
          <w:rFonts w:ascii="Times New Roman" w:eastAsia="Times New Roman" w:hAnsi="Times New Roman" w:cs="Times New Roman"/>
          <w:sz w:val="16"/>
          <w:szCs w:val="16"/>
        </w:rPr>
        <w:t>Подпись</w:t>
      </w:r>
      <w:proofErr w:type="spellEnd"/>
      <w:r w:rsidRPr="00CE4822">
        <w:rPr>
          <w:rFonts w:ascii="Times New Roman" w:eastAsia="Times New Roman" w:hAnsi="Times New Roman" w:cs="Times New Roman"/>
          <w:sz w:val="16"/>
          <w:szCs w:val="16"/>
        </w:rPr>
        <w:t>_________________</w:t>
      </w:r>
    </w:p>
    <w:p w:rsidR="00AD2D7C" w:rsidRPr="00CE4822" w:rsidRDefault="00AD2D7C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4410" w:rsidRPr="00CE4822" w:rsidRDefault="00FB4410" w:rsidP="00AD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sectPr w:rsidR="00FB4410" w:rsidRPr="00CE4822" w:rsidSect="00CE4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567" w:bottom="426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D0" w:rsidRDefault="009134D0" w:rsidP="007F2FD1">
      <w:pPr>
        <w:spacing w:after="0" w:line="240" w:lineRule="auto"/>
      </w:pPr>
      <w:r>
        <w:separator/>
      </w:r>
    </w:p>
  </w:endnote>
  <w:endnote w:type="continuationSeparator" w:id="0">
    <w:p w:rsidR="009134D0" w:rsidRDefault="009134D0" w:rsidP="007F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CB" w:rsidRDefault="005D67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CB" w:rsidRDefault="005D67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CB" w:rsidRDefault="005D6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D0" w:rsidRDefault="009134D0" w:rsidP="007F2FD1">
      <w:pPr>
        <w:spacing w:after="0" w:line="240" w:lineRule="auto"/>
      </w:pPr>
      <w:r>
        <w:separator/>
      </w:r>
    </w:p>
  </w:footnote>
  <w:footnote w:type="continuationSeparator" w:id="0">
    <w:p w:rsidR="009134D0" w:rsidRDefault="009134D0" w:rsidP="007F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CB" w:rsidRDefault="005D6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CB" w:rsidRDefault="005D67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CB" w:rsidRDefault="005D6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D1"/>
    <w:rsid w:val="00036A30"/>
    <w:rsid w:val="00084851"/>
    <w:rsid w:val="000A4D7E"/>
    <w:rsid w:val="001025BD"/>
    <w:rsid w:val="00153E45"/>
    <w:rsid w:val="00191E61"/>
    <w:rsid w:val="001A090F"/>
    <w:rsid w:val="002524F7"/>
    <w:rsid w:val="002C1E5C"/>
    <w:rsid w:val="002C4969"/>
    <w:rsid w:val="002D7F8F"/>
    <w:rsid w:val="003109BA"/>
    <w:rsid w:val="0031650B"/>
    <w:rsid w:val="003254BF"/>
    <w:rsid w:val="00326F04"/>
    <w:rsid w:val="00353766"/>
    <w:rsid w:val="003D6052"/>
    <w:rsid w:val="004B23AA"/>
    <w:rsid w:val="004B26BA"/>
    <w:rsid w:val="004B4B1B"/>
    <w:rsid w:val="00506931"/>
    <w:rsid w:val="0052015C"/>
    <w:rsid w:val="00523EDA"/>
    <w:rsid w:val="005D67CB"/>
    <w:rsid w:val="005E4656"/>
    <w:rsid w:val="00605BD1"/>
    <w:rsid w:val="00617732"/>
    <w:rsid w:val="006408BD"/>
    <w:rsid w:val="00684D21"/>
    <w:rsid w:val="006962C2"/>
    <w:rsid w:val="006F1B6A"/>
    <w:rsid w:val="007011B6"/>
    <w:rsid w:val="00703FB6"/>
    <w:rsid w:val="00737DD9"/>
    <w:rsid w:val="007D1E0F"/>
    <w:rsid w:val="007F2FD1"/>
    <w:rsid w:val="00813893"/>
    <w:rsid w:val="00825EE8"/>
    <w:rsid w:val="008B451D"/>
    <w:rsid w:val="008C5727"/>
    <w:rsid w:val="009134D0"/>
    <w:rsid w:val="00936076"/>
    <w:rsid w:val="009755BF"/>
    <w:rsid w:val="00995F8D"/>
    <w:rsid w:val="009F5313"/>
    <w:rsid w:val="00A34E51"/>
    <w:rsid w:val="00A4192B"/>
    <w:rsid w:val="00AB638E"/>
    <w:rsid w:val="00AD2D7C"/>
    <w:rsid w:val="00B307D0"/>
    <w:rsid w:val="00B317BE"/>
    <w:rsid w:val="00B423A8"/>
    <w:rsid w:val="00B9540E"/>
    <w:rsid w:val="00B96729"/>
    <w:rsid w:val="00BE1289"/>
    <w:rsid w:val="00C2273C"/>
    <w:rsid w:val="00C242F3"/>
    <w:rsid w:val="00CE4822"/>
    <w:rsid w:val="00CE6716"/>
    <w:rsid w:val="00D87AAC"/>
    <w:rsid w:val="00DE7D34"/>
    <w:rsid w:val="00EA6735"/>
    <w:rsid w:val="00EC3963"/>
    <w:rsid w:val="00FB3005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FD1"/>
  </w:style>
  <w:style w:type="paragraph" w:styleId="a5">
    <w:name w:val="footer"/>
    <w:basedOn w:val="a"/>
    <w:link w:val="a6"/>
    <w:uiPriority w:val="99"/>
    <w:unhideWhenUsed/>
    <w:rsid w:val="007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FD1"/>
  </w:style>
  <w:style w:type="paragraph" w:customStyle="1" w:styleId="1">
    <w:name w:val="Обычный1"/>
    <w:basedOn w:val="a"/>
    <w:link w:val="Normal"/>
    <w:rsid w:val="009F5313"/>
    <w:pPr>
      <w:tabs>
        <w:tab w:val="left" w:leader="underscore" w:pos="7031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Normal">
    <w:name w:val="Normal Знак"/>
    <w:basedOn w:val="a0"/>
    <w:link w:val="1"/>
    <w:rsid w:val="009F5313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table" w:styleId="a7">
    <w:name w:val="Table Grid"/>
    <w:basedOn w:val="a1"/>
    <w:uiPriority w:val="59"/>
    <w:rsid w:val="009F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FD1"/>
  </w:style>
  <w:style w:type="paragraph" w:styleId="a5">
    <w:name w:val="footer"/>
    <w:basedOn w:val="a"/>
    <w:link w:val="a6"/>
    <w:uiPriority w:val="99"/>
    <w:unhideWhenUsed/>
    <w:rsid w:val="007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FD1"/>
  </w:style>
  <w:style w:type="paragraph" w:customStyle="1" w:styleId="1">
    <w:name w:val="Обычный1"/>
    <w:basedOn w:val="a"/>
    <w:link w:val="Normal"/>
    <w:rsid w:val="009F5313"/>
    <w:pPr>
      <w:tabs>
        <w:tab w:val="left" w:leader="underscore" w:pos="7031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Normal">
    <w:name w:val="Normal Знак"/>
    <w:basedOn w:val="a0"/>
    <w:link w:val="1"/>
    <w:rsid w:val="009F5313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table" w:styleId="a7">
    <w:name w:val="Table Grid"/>
    <w:basedOn w:val="a1"/>
    <w:uiPriority w:val="59"/>
    <w:rsid w:val="009F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7A19-6528-41CC-9586-5C65A8FD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НПСОШ №2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2020-12-25T04:56:00Z</cp:lastPrinted>
  <dcterms:created xsi:type="dcterms:W3CDTF">2022-01-12T09:17:00Z</dcterms:created>
  <dcterms:modified xsi:type="dcterms:W3CDTF">2022-02-03T03:34:00Z</dcterms:modified>
</cp:coreProperties>
</file>